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4D41" w14:textId="7D741C7C" w:rsidR="006B22BE" w:rsidRPr="00E4123F" w:rsidRDefault="00E4123F" w:rsidP="00EA1AB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ENG 102-</w:t>
      </w:r>
      <w:r w:rsidR="000D1693" w:rsidRPr="00E4123F">
        <w:rPr>
          <w:b/>
          <w:sz w:val="28"/>
          <w:szCs w:val="28"/>
          <w:lang w:val="en-US"/>
        </w:rPr>
        <w:t>Long Text Summarizing Rubric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2263"/>
        <w:gridCol w:w="2977"/>
        <w:gridCol w:w="3118"/>
        <w:gridCol w:w="2977"/>
        <w:gridCol w:w="3827"/>
      </w:tblGrid>
      <w:tr w:rsidR="000D1693" w:rsidRPr="00E4123F" w14:paraId="56933225" w14:textId="77777777" w:rsidTr="00F168A5">
        <w:trPr>
          <w:trHeight w:val="738"/>
        </w:trPr>
        <w:tc>
          <w:tcPr>
            <w:tcW w:w="2263" w:type="dxa"/>
          </w:tcPr>
          <w:p w14:paraId="5B3077A6" w14:textId="77777777" w:rsidR="000D1693" w:rsidRPr="00E4123F" w:rsidRDefault="000D1693" w:rsidP="00161836">
            <w:pPr>
              <w:spacing w:before="240" w:line="72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D6B0E9E" w14:textId="77777777" w:rsidR="000D1693" w:rsidRPr="00E4123F" w:rsidRDefault="000D1693" w:rsidP="00161836">
            <w:pPr>
              <w:spacing w:before="240" w:line="72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</w:tcPr>
          <w:p w14:paraId="3F1CB225" w14:textId="77777777" w:rsidR="000D1693" w:rsidRPr="00E4123F" w:rsidRDefault="000D1693" w:rsidP="00161836">
            <w:pPr>
              <w:spacing w:before="240" w:line="72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14:paraId="4AEAFAE6" w14:textId="77777777" w:rsidR="000D1693" w:rsidRPr="00E4123F" w:rsidRDefault="000D1693" w:rsidP="00161836">
            <w:pPr>
              <w:spacing w:before="240" w:line="72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14:paraId="33A83201" w14:textId="77777777" w:rsidR="000D1693" w:rsidRPr="00E4123F" w:rsidRDefault="00F168A5" w:rsidP="00161836">
            <w:pPr>
              <w:spacing w:before="240" w:line="72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0D1693" w:rsidRPr="00E4123F" w14:paraId="15C8C0B9" w14:textId="77777777" w:rsidTr="00D51BA3">
        <w:tc>
          <w:tcPr>
            <w:tcW w:w="2263" w:type="dxa"/>
          </w:tcPr>
          <w:p w14:paraId="67F790DA" w14:textId="77777777" w:rsidR="000D1693" w:rsidRPr="00E4123F" w:rsidRDefault="00086A99" w:rsidP="00D51BA3">
            <w:pPr>
              <w:spacing w:before="240" w:line="720" w:lineRule="auto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 xml:space="preserve"> </w:t>
            </w:r>
            <w:r w:rsidR="000D1693" w:rsidRPr="00E4123F">
              <w:rPr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977" w:type="dxa"/>
          </w:tcPr>
          <w:p w14:paraId="1F7CEC1D" w14:textId="0CD4D704" w:rsidR="00B65FAC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Effectively provided thesis statement and </w:t>
            </w:r>
            <w:r w:rsidRPr="00E4123F">
              <w:rPr>
                <w:sz w:val="20"/>
                <w:szCs w:val="20"/>
                <w:lang w:val="en-US"/>
              </w:rPr>
              <w:t>topic sentences</w:t>
            </w:r>
            <w:r w:rsidR="00EC356B">
              <w:rPr>
                <w:sz w:val="20"/>
                <w:szCs w:val="20"/>
                <w:lang w:val="en-US"/>
              </w:rPr>
              <w:t xml:space="preserve"> from body paragraphs</w:t>
            </w:r>
            <w:bookmarkStart w:id="0" w:name="_GoBack"/>
            <w:bookmarkEnd w:id="0"/>
          </w:p>
          <w:p w14:paraId="167AE41D" w14:textId="77777777" w:rsidR="000D1693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D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id not include </w:t>
            </w:r>
            <w:r w:rsidR="00D76E2C" w:rsidRPr="00E4123F">
              <w:rPr>
                <w:sz w:val="20"/>
                <w:szCs w:val="20"/>
                <w:lang w:val="en-US"/>
              </w:rPr>
              <w:t>majors</w:t>
            </w:r>
            <w:r w:rsidR="00F168A5" w:rsidRPr="00E4123F">
              <w:rPr>
                <w:sz w:val="20"/>
                <w:szCs w:val="20"/>
                <w:lang w:val="en-US"/>
              </w:rPr>
              <w:t>/minors</w:t>
            </w:r>
            <w:r w:rsidR="00726D71" w:rsidRPr="00E4123F">
              <w:rPr>
                <w:sz w:val="20"/>
                <w:szCs w:val="20"/>
                <w:lang w:val="en-US"/>
              </w:rPr>
              <w:t>,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personal </w:t>
            </w:r>
            <w:r w:rsidR="00D76E2C" w:rsidRPr="00E4123F">
              <w:rPr>
                <w:sz w:val="20"/>
                <w:szCs w:val="20"/>
                <w:lang w:val="en-US"/>
              </w:rPr>
              <w:t xml:space="preserve">or irrelevant </w:t>
            </w:r>
            <w:r w:rsidR="000D1693" w:rsidRPr="00E4123F">
              <w:rPr>
                <w:sz w:val="20"/>
                <w:szCs w:val="20"/>
                <w:lang w:val="en-US"/>
              </w:rPr>
              <w:t>ideas</w:t>
            </w:r>
            <w:r w:rsidR="00D76E2C" w:rsidRPr="00E4123F">
              <w:rPr>
                <w:sz w:val="20"/>
                <w:szCs w:val="20"/>
                <w:lang w:val="en-US"/>
              </w:rPr>
              <w:t>;</w:t>
            </w:r>
            <w:r w:rsidR="00837905" w:rsidRPr="00E4123F">
              <w:rPr>
                <w:sz w:val="20"/>
                <w:szCs w:val="20"/>
                <w:lang w:val="en-US"/>
              </w:rPr>
              <w:t xml:space="preserve"> objective</w:t>
            </w:r>
          </w:p>
        </w:tc>
        <w:tc>
          <w:tcPr>
            <w:tcW w:w="3118" w:type="dxa"/>
          </w:tcPr>
          <w:p w14:paraId="038DDC45" w14:textId="77777777" w:rsidR="00B65FAC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Included the thesis statement and </w:t>
            </w:r>
            <w:r w:rsidR="00D76E2C" w:rsidRPr="00E4123F">
              <w:rPr>
                <w:sz w:val="20"/>
                <w:szCs w:val="20"/>
                <w:lang w:val="en-US"/>
              </w:rPr>
              <w:t>topic sentences</w:t>
            </w:r>
          </w:p>
          <w:p w14:paraId="7447EB3A" w14:textId="77777777" w:rsidR="00B65FAC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BUT</w:t>
            </w:r>
          </w:p>
          <w:p w14:paraId="0617F7B3" w14:textId="77777777" w:rsidR="000D1693" w:rsidRPr="00E4123F" w:rsidRDefault="001319B2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Included few</w:t>
            </w:r>
            <w:r w:rsidR="00B65FAC" w:rsidRPr="00E4123F">
              <w:rPr>
                <w:sz w:val="20"/>
                <w:szCs w:val="20"/>
                <w:lang w:val="en-US"/>
              </w:rPr>
              <w:t xml:space="preserve"> 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</w:t>
            </w:r>
            <w:r w:rsidR="00D76E2C" w:rsidRPr="00E4123F">
              <w:rPr>
                <w:sz w:val="20"/>
                <w:szCs w:val="20"/>
                <w:lang w:val="en-US"/>
              </w:rPr>
              <w:t>majors</w:t>
            </w:r>
            <w:r w:rsidR="00F168A5" w:rsidRPr="00E4123F">
              <w:rPr>
                <w:sz w:val="20"/>
                <w:szCs w:val="20"/>
                <w:lang w:val="en-US"/>
              </w:rPr>
              <w:t>/minors</w:t>
            </w:r>
            <w:r w:rsidR="000D1693" w:rsidRPr="00E4123F">
              <w:rPr>
                <w:sz w:val="20"/>
                <w:szCs w:val="20"/>
                <w:lang w:val="en-US"/>
              </w:rPr>
              <w:t>/ personal ideas</w:t>
            </w:r>
          </w:p>
        </w:tc>
        <w:tc>
          <w:tcPr>
            <w:tcW w:w="2977" w:type="dxa"/>
          </w:tcPr>
          <w:p w14:paraId="60864998" w14:textId="77777777" w:rsidR="00D51BA3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Omitted one or more of the </w:t>
            </w:r>
            <w:r w:rsidR="00D76E2C" w:rsidRPr="00E4123F">
              <w:rPr>
                <w:sz w:val="20"/>
                <w:szCs w:val="20"/>
                <w:lang w:val="en-US"/>
              </w:rPr>
              <w:t>topic sentences</w:t>
            </w:r>
            <w:r w:rsidR="00726D71" w:rsidRPr="00E4123F">
              <w:rPr>
                <w:sz w:val="20"/>
                <w:szCs w:val="20"/>
                <w:lang w:val="en-US"/>
              </w:rPr>
              <w:t xml:space="preserve"> </w:t>
            </w:r>
          </w:p>
          <w:p w14:paraId="1AC23592" w14:textId="77777777" w:rsidR="00726D71" w:rsidRPr="00E4123F" w:rsidRDefault="00726D71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AND/OR</w:t>
            </w:r>
          </w:p>
          <w:p w14:paraId="278DE45A" w14:textId="77777777" w:rsidR="00F76ECF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E6755" w:rsidRPr="00E4123F">
              <w:rPr>
                <w:sz w:val="20"/>
                <w:szCs w:val="20"/>
                <w:lang w:val="en-US"/>
              </w:rPr>
              <w:t>I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ncluded some </w:t>
            </w:r>
            <w:r w:rsidR="00F168A5" w:rsidRPr="00E4123F">
              <w:rPr>
                <w:sz w:val="20"/>
                <w:szCs w:val="20"/>
                <w:lang w:val="en-US"/>
              </w:rPr>
              <w:t>majors/</w:t>
            </w:r>
            <w:r w:rsidR="00D76E2C" w:rsidRPr="00E4123F">
              <w:rPr>
                <w:sz w:val="20"/>
                <w:szCs w:val="20"/>
                <w:lang w:val="en-US"/>
              </w:rPr>
              <w:t>minor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details</w:t>
            </w:r>
            <w:r w:rsidR="00726D71" w:rsidRPr="00E4123F">
              <w:rPr>
                <w:sz w:val="20"/>
                <w:szCs w:val="20"/>
                <w:lang w:val="en-US"/>
              </w:rPr>
              <w:t xml:space="preserve"> </w:t>
            </w:r>
          </w:p>
          <w:p w14:paraId="097E2106" w14:textId="77777777" w:rsidR="00F76ECF" w:rsidRPr="00E4123F" w:rsidRDefault="00726D71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AND/OR </w:t>
            </w:r>
          </w:p>
          <w:p w14:paraId="46C58BDE" w14:textId="77777777" w:rsidR="000D1693" w:rsidRPr="00E4123F" w:rsidRDefault="00F76ECF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M</w:t>
            </w:r>
            <w:r w:rsidR="00726D71" w:rsidRPr="00E4123F">
              <w:rPr>
                <w:sz w:val="20"/>
                <w:szCs w:val="20"/>
                <w:lang w:val="en-US"/>
              </w:rPr>
              <w:t>ade extensive use of personal ideas</w:t>
            </w:r>
          </w:p>
        </w:tc>
        <w:tc>
          <w:tcPr>
            <w:tcW w:w="3827" w:type="dxa"/>
          </w:tcPr>
          <w:p w14:paraId="23938F54" w14:textId="77777777" w:rsidR="00B65FAC" w:rsidRPr="00E4123F" w:rsidRDefault="00B65FAC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>Misunderstood the topic and/or the task</w:t>
            </w:r>
            <w:r w:rsidR="002432C8" w:rsidRPr="00E4123F">
              <w:rPr>
                <w:sz w:val="20"/>
                <w:szCs w:val="20"/>
                <w:lang w:val="en-US"/>
              </w:rPr>
              <w:t xml:space="preserve"> </w:t>
            </w:r>
          </w:p>
          <w:p w14:paraId="6EEE4E86" w14:textId="77777777" w:rsidR="00B65FAC" w:rsidRPr="00E4123F" w:rsidRDefault="00726D71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AND/OR </w:t>
            </w:r>
          </w:p>
          <w:p w14:paraId="47474FAF" w14:textId="77777777" w:rsidR="000D1693" w:rsidRPr="00E4123F" w:rsidRDefault="00B65FAC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E6755" w:rsidRPr="00E4123F">
              <w:rPr>
                <w:sz w:val="20"/>
                <w:szCs w:val="20"/>
                <w:lang w:val="en-US"/>
              </w:rPr>
              <w:t>M</w:t>
            </w:r>
            <w:r w:rsidR="00726D71" w:rsidRPr="00E4123F">
              <w:rPr>
                <w:sz w:val="20"/>
                <w:szCs w:val="20"/>
                <w:lang w:val="en-US"/>
              </w:rPr>
              <w:t>ade extensive use of personal ideas</w:t>
            </w:r>
          </w:p>
        </w:tc>
      </w:tr>
      <w:tr w:rsidR="000D1693" w:rsidRPr="00E4123F" w14:paraId="7EFBD3F1" w14:textId="77777777" w:rsidTr="00D51BA3">
        <w:tc>
          <w:tcPr>
            <w:tcW w:w="2263" w:type="dxa"/>
            <w:tcBorders>
              <w:bottom w:val="single" w:sz="4" w:space="0" w:color="auto"/>
            </w:tcBorders>
          </w:tcPr>
          <w:p w14:paraId="51962C02" w14:textId="77777777" w:rsidR="000D1693" w:rsidRPr="00E4123F" w:rsidRDefault="000D1693" w:rsidP="00D51BA3">
            <w:pPr>
              <w:spacing w:before="240" w:line="720" w:lineRule="auto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Structure</w:t>
            </w:r>
          </w:p>
        </w:tc>
        <w:tc>
          <w:tcPr>
            <w:tcW w:w="2977" w:type="dxa"/>
          </w:tcPr>
          <w:p w14:paraId="0923286A" w14:textId="77777777" w:rsidR="000D1693" w:rsidRPr="00E4123F" w:rsidRDefault="000D1693" w:rsidP="00D51BA3">
            <w:pPr>
              <w:spacing w:before="240" w:line="72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4D21C43" w14:textId="77777777" w:rsidR="000D1693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</w:t>
            </w:r>
            <w:r w:rsidR="000D1693" w:rsidRPr="00E4123F">
              <w:rPr>
                <w:sz w:val="20"/>
                <w:szCs w:val="20"/>
                <w:lang w:val="en-US"/>
              </w:rPr>
              <w:t>Kept the original sequence of ideas, the ideas flow smoothly</w:t>
            </w:r>
            <w:r w:rsidR="00837905" w:rsidRPr="00E4123F">
              <w:rPr>
                <w:sz w:val="20"/>
                <w:szCs w:val="20"/>
                <w:lang w:val="en-US"/>
              </w:rPr>
              <w:t>, well-organized</w:t>
            </w:r>
          </w:p>
        </w:tc>
        <w:tc>
          <w:tcPr>
            <w:tcW w:w="2977" w:type="dxa"/>
          </w:tcPr>
          <w:p w14:paraId="2B930132" w14:textId="77777777" w:rsidR="000E6755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Changed</w:t>
            </w:r>
            <w:r w:rsidR="00AE5B43" w:rsidRPr="00E4123F">
              <w:rPr>
                <w:sz w:val="20"/>
                <w:szCs w:val="20"/>
                <w:lang w:val="en-US"/>
              </w:rPr>
              <w:t xml:space="preserve"> 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the sequence of ideas, AND/OR </w:t>
            </w:r>
          </w:p>
          <w:p w14:paraId="41A1A040" w14:textId="77777777" w:rsidR="000D1693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Had s</w:t>
            </w:r>
            <w:r w:rsidR="000D1693" w:rsidRPr="00E4123F">
              <w:rPr>
                <w:sz w:val="20"/>
                <w:szCs w:val="20"/>
                <w:lang w:val="en-US"/>
              </w:rPr>
              <w:t>ome jumpiness in the flow</w:t>
            </w:r>
          </w:p>
        </w:tc>
        <w:tc>
          <w:tcPr>
            <w:tcW w:w="3827" w:type="dxa"/>
          </w:tcPr>
          <w:p w14:paraId="708D7CDB" w14:textId="77777777" w:rsidR="000D1693" w:rsidRPr="00E4123F" w:rsidRDefault="000E6755" w:rsidP="000E6755">
            <w:pPr>
              <w:spacing w:before="240" w:line="720" w:lineRule="auto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Didn’t have</w:t>
            </w:r>
            <w:r w:rsidR="00D76E2C" w:rsidRPr="00E4123F">
              <w:rPr>
                <w:sz w:val="20"/>
                <w:szCs w:val="20"/>
                <w:lang w:val="en-US"/>
              </w:rPr>
              <w:t xml:space="preserve"> smooth flow </w:t>
            </w:r>
          </w:p>
        </w:tc>
      </w:tr>
      <w:tr w:rsidR="000D1693" w:rsidRPr="00E4123F" w14:paraId="1BE2F527" w14:textId="77777777" w:rsidTr="00D51BA3">
        <w:tc>
          <w:tcPr>
            <w:tcW w:w="2263" w:type="dxa"/>
            <w:tcBorders>
              <w:bottom w:val="single" w:sz="4" w:space="0" w:color="auto"/>
            </w:tcBorders>
          </w:tcPr>
          <w:p w14:paraId="1DFEC475" w14:textId="77777777" w:rsidR="000D1693" w:rsidRPr="00E4123F" w:rsidRDefault="000D1693" w:rsidP="00D51BA3">
            <w:pPr>
              <w:spacing w:before="240" w:line="360" w:lineRule="auto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Language and Mechanics</w:t>
            </w:r>
          </w:p>
        </w:tc>
        <w:tc>
          <w:tcPr>
            <w:tcW w:w="2977" w:type="dxa"/>
          </w:tcPr>
          <w:p w14:paraId="51C37260" w14:textId="77777777" w:rsidR="00F168A5" w:rsidRPr="00E4123F" w:rsidRDefault="000E6755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>Effective</w:t>
            </w:r>
            <w:r w:rsidRPr="00E4123F">
              <w:rPr>
                <w:sz w:val="20"/>
                <w:szCs w:val="20"/>
                <w:lang w:val="en-US"/>
              </w:rPr>
              <w:t>ly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paraphrase</w:t>
            </w:r>
            <w:r w:rsidR="00F168A5" w:rsidRPr="00E4123F">
              <w:rPr>
                <w:sz w:val="20"/>
                <w:szCs w:val="20"/>
                <w:lang w:val="en-US"/>
              </w:rPr>
              <w:t>d the ideas</w:t>
            </w:r>
          </w:p>
          <w:p w14:paraId="5207BDB7" w14:textId="77777777" w:rsidR="000D1693" w:rsidRPr="00E4123F" w:rsidRDefault="00F168A5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C</w:t>
            </w:r>
            <w:r w:rsidR="000E6755" w:rsidRPr="00E4123F">
              <w:rPr>
                <w:sz w:val="20"/>
                <w:szCs w:val="20"/>
                <w:lang w:val="en-US"/>
              </w:rPr>
              <w:t>orrectly</w:t>
            </w:r>
            <w:r w:rsidR="00B65FAC" w:rsidRPr="00E4123F">
              <w:rPr>
                <w:sz w:val="20"/>
                <w:szCs w:val="20"/>
                <w:lang w:val="en-US"/>
              </w:rPr>
              <w:t xml:space="preserve"> use</w:t>
            </w:r>
            <w:r w:rsidR="000E6755" w:rsidRPr="00E4123F">
              <w:rPr>
                <w:sz w:val="20"/>
                <w:szCs w:val="20"/>
                <w:lang w:val="en-US"/>
              </w:rPr>
              <w:t>d</w:t>
            </w:r>
            <w:r w:rsidR="00B65FAC" w:rsidRPr="00E4123F">
              <w:rPr>
                <w:sz w:val="20"/>
                <w:szCs w:val="20"/>
                <w:lang w:val="en-US"/>
              </w:rPr>
              <w:t xml:space="preserve"> language, </w:t>
            </w:r>
            <w:r w:rsidR="000D1693" w:rsidRPr="00E4123F">
              <w:rPr>
                <w:sz w:val="20"/>
                <w:szCs w:val="20"/>
                <w:lang w:val="en-US"/>
              </w:rPr>
              <w:t>punctuation</w:t>
            </w:r>
            <w:r w:rsidR="00B65FAC" w:rsidRPr="00E4123F">
              <w:rPr>
                <w:sz w:val="20"/>
                <w:szCs w:val="20"/>
                <w:lang w:val="en-US"/>
              </w:rPr>
              <w:t>, and spelling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0E060474" w14:textId="77777777" w:rsidR="00F168A5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Had o</w:t>
            </w:r>
            <w:r w:rsidR="000D1693" w:rsidRPr="00E4123F">
              <w:rPr>
                <w:sz w:val="20"/>
                <w:szCs w:val="20"/>
                <w:lang w:val="en-US"/>
              </w:rPr>
              <w:t>cc</w:t>
            </w:r>
            <w:r w:rsidR="00F168A5" w:rsidRPr="00E4123F">
              <w:rPr>
                <w:sz w:val="20"/>
                <w:szCs w:val="20"/>
                <w:lang w:val="en-US"/>
              </w:rPr>
              <w:t>asional mistakes in paraphrase</w:t>
            </w:r>
          </w:p>
          <w:p w14:paraId="17E589FE" w14:textId="77777777" w:rsidR="00F168A5" w:rsidRPr="00E4123F" w:rsidRDefault="00F168A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AND/OR</w:t>
            </w:r>
          </w:p>
          <w:p w14:paraId="5BEBA36C" w14:textId="15E100DF" w:rsidR="000D1693" w:rsidRPr="00E4123F" w:rsidRDefault="00F168A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-Had occasional </w:t>
            </w:r>
            <w:r w:rsidR="000D1693" w:rsidRPr="00E4123F">
              <w:rPr>
                <w:sz w:val="20"/>
                <w:szCs w:val="20"/>
                <w:lang w:val="en-US"/>
              </w:rPr>
              <w:t>grammar</w:t>
            </w:r>
            <w:r w:rsidR="00B65FAC" w:rsidRPr="00E4123F">
              <w:rPr>
                <w:sz w:val="20"/>
                <w:szCs w:val="20"/>
                <w:lang w:val="en-US"/>
              </w:rPr>
              <w:t>,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punctuation</w:t>
            </w:r>
            <w:r w:rsidR="00B65FAC" w:rsidRPr="00E4123F">
              <w:rPr>
                <w:sz w:val="20"/>
                <w:szCs w:val="20"/>
                <w:lang w:val="en-US"/>
              </w:rPr>
              <w:t xml:space="preserve"> or spelling</w:t>
            </w:r>
            <w:r w:rsidR="005573CF" w:rsidRPr="00E4123F">
              <w:rPr>
                <w:sz w:val="20"/>
                <w:szCs w:val="20"/>
                <w:lang w:val="en-US"/>
              </w:rPr>
              <w:t xml:space="preserve"> mistakes</w:t>
            </w:r>
          </w:p>
        </w:tc>
        <w:tc>
          <w:tcPr>
            <w:tcW w:w="2977" w:type="dxa"/>
          </w:tcPr>
          <w:p w14:paraId="79E95161" w14:textId="77777777" w:rsidR="000E6755" w:rsidRPr="00E4123F" w:rsidRDefault="000E6755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 Lifted big chunks from the original text</w:t>
            </w:r>
            <w:r w:rsidR="00F168A5" w:rsidRPr="00E4123F">
              <w:rPr>
                <w:sz w:val="20"/>
                <w:szCs w:val="20"/>
                <w:lang w:val="en-US"/>
              </w:rPr>
              <w:t>s</w:t>
            </w:r>
          </w:p>
          <w:p w14:paraId="06E3ECB4" w14:textId="77777777" w:rsidR="000E6755" w:rsidRPr="00E4123F" w:rsidRDefault="000D1693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 AND/OR</w:t>
            </w:r>
          </w:p>
          <w:p w14:paraId="70FC6F9B" w14:textId="77777777" w:rsidR="000D1693" w:rsidRPr="00E4123F" w:rsidRDefault="000E6755" w:rsidP="000E6755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-Had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major language mistakes</w:t>
            </w:r>
          </w:p>
        </w:tc>
        <w:tc>
          <w:tcPr>
            <w:tcW w:w="3827" w:type="dxa"/>
          </w:tcPr>
          <w:p w14:paraId="1F5292AF" w14:textId="77777777" w:rsidR="00B65FAC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>No</w:t>
            </w:r>
            <w:r w:rsidRPr="00E4123F">
              <w:rPr>
                <w:sz w:val="20"/>
                <w:szCs w:val="20"/>
                <w:lang w:val="en-US"/>
              </w:rPr>
              <w:t>t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attempt</w:t>
            </w:r>
            <w:r w:rsidRPr="00E4123F">
              <w:rPr>
                <w:sz w:val="20"/>
                <w:szCs w:val="20"/>
                <w:lang w:val="en-US"/>
              </w:rPr>
              <w:t>ed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to paraphrase</w:t>
            </w:r>
            <w:r w:rsidR="003551A4" w:rsidRPr="00E4123F">
              <w:rPr>
                <w:sz w:val="20"/>
                <w:szCs w:val="20"/>
                <w:lang w:val="en-US"/>
              </w:rPr>
              <w:t xml:space="preserve"> </w:t>
            </w:r>
          </w:p>
          <w:p w14:paraId="3DD20357" w14:textId="77777777" w:rsidR="00B65FAC" w:rsidRPr="00E4123F" w:rsidRDefault="00F168A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>AND/</w:t>
            </w:r>
            <w:r w:rsidR="003551A4" w:rsidRPr="00E4123F">
              <w:rPr>
                <w:sz w:val="20"/>
                <w:szCs w:val="20"/>
                <w:lang w:val="en-US"/>
              </w:rPr>
              <w:t xml:space="preserve">OR </w:t>
            </w:r>
          </w:p>
          <w:p w14:paraId="3CD6EA30" w14:textId="77777777" w:rsidR="000D1693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Had </w:t>
            </w:r>
            <w:r w:rsidR="003551A4" w:rsidRPr="00E4123F">
              <w:rPr>
                <w:sz w:val="20"/>
                <w:szCs w:val="20"/>
                <w:lang w:val="en-US"/>
              </w:rPr>
              <w:t>very limited command of language</w:t>
            </w:r>
          </w:p>
        </w:tc>
      </w:tr>
      <w:tr w:rsidR="000D1693" w:rsidRPr="00E4123F" w14:paraId="7B250C89" w14:textId="77777777" w:rsidTr="00D51BA3">
        <w:tc>
          <w:tcPr>
            <w:tcW w:w="2263" w:type="dxa"/>
            <w:tcBorders>
              <w:top w:val="single" w:sz="4" w:space="0" w:color="auto"/>
            </w:tcBorders>
          </w:tcPr>
          <w:p w14:paraId="6CE3981B" w14:textId="77777777" w:rsidR="000D1693" w:rsidRPr="00E4123F" w:rsidRDefault="000D1693" w:rsidP="00D51BA3">
            <w:pPr>
              <w:spacing w:before="240" w:line="720" w:lineRule="auto"/>
              <w:rPr>
                <w:b/>
                <w:sz w:val="20"/>
                <w:szCs w:val="20"/>
                <w:lang w:val="en-US"/>
              </w:rPr>
            </w:pPr>
            <w:r w:rsidRPr="00E4123F">
              <w:rPr>
                <w:b/>
                <w:sz w:val="20"/>
                <w:szCs w:val="20"/>
                <w:lang w:val="en-US"/>
              </w:rPr>
              <w:t>APA</w:t>
            </w:r>
          </w:p>
        </w:tc>
        <w:tc>
          <w:tcPr>
            <w:tcW w:w="2977" w:type="dxa"/>
          </w:tcPr>
          <w:p w14:paraId="724F33D3" w14:textId="77777777" w:rsidR="000D1693" w:rsidRPr="00E4123F" w:rsidRDefault="000D1693" w:rsidP="00D51BA3">
            <w:pPr>
              <w:spacing w:before="240" w:line="72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38414C5" w14:textId="7583D5A3" w:rsidR="005573CF" w:rsidRPr="00E4123F" w:rsidRDefault="000E6755" w:rsidP="005573CF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837905" w:rsidRPr="00E4123F">
              <w:rPr>
                <w:sz w:val="20"/>
                <w:szCs w:val="20"/>
                <w:lang w:val="en-US"/>
              </w:rPr>
              <w:t>Correct</w:t>
            </w:r>
            <w:r w:rsidRPr="00E4123F">
              <w:rPr>
                <w:sz w:val="20"/>
                <w:szCs w:val="20"/>
                <w:lang w:val="en-US"/>
              </w:rPr>
              <w:t>ly</w:t>
            </w:r>
            <w:r w:rsidR="00837905" w:rsidRPr="00E4123F">
              <w:rPr>
                <w:sz w:val="20"/>
                <w:szCs w:val="20"/>
                <w:lang w:val="en-US"/>
              </w:rPr>
              <w:t xml:space="preserve"> use</w:t>
            </w:r>
            <w:r w:rsidRPr="00E4123F">
              <w:rPr>
                <w:sz w:val="20"/>
                <w:szCs w:val="20"/>
                <w:lang w:val="en-US"/>
              </w:rPr>
              <w:t xml:space="preserve">d </w:t>
            </w:r>
            <w:r w:rsidR="005573CF" w:rsidRPr="00E4123F">
              <w:rPr>
                <w:sz w:val="20"/>
                <w:szCs w:val="20"/>
                <w:lang w:val="en-US"/>
              </w:rPr>
              <w:t>APA: not a single mistake acceptable (be it punctuation, in-text component or organization)</w:t>
            </w:r>
          </w:p>
        </w:tc>
        <w:tc>
          <w:tcPr>
            <w:tcW w:w="2977" w:type="dxa"/>
          </w:tcPr>
          <w:p w14:paraId="5D1DB1CA" w14:textId="599339D0" w:rsidR="000D1693" w:rsidRPr="00E4123F" w:rsidRDefault="000E6755" w:rsidP="00D51BA3">
            <w:pPr>
              <w:spacing w:before="240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Forgot </w:t>
            </w:r>
            <w:r w:rsidR="00DA710B" w:rsidRPr="00E4123F">
              <w:rPr>
                <w:sz w:val="20"/>
                <w:szCs w:val="20"/>
                <w:lang w:val="en-US"/>
              </w:rPr>
              <w:t xml:space="preserve">or misplaced </w:t>
            </w:r>
            <w:r w:rsidR="000D1693" w:rsidRPr="00E4123F">
              <w:rPr>
                <w:sz w:val="20"/>
                <w:szCs w:val="20"/>
                <w:lang w:val="en-US"/>
              </w:rPr>
              <w:t>a component of the in</w:t>
            </w:r>
            <w:r w:rsidR="003551A4" w:rsidRPr="00E4123F">
              <w:rPr>
                <w:sz w:val="20"/>
                <w:szCs w:val="20"/>
                <w:lang w:val="en-US"/>
              </w:rPr>
              <w:t>-text reference AND / OR added</w:t>
            </w:r>
            <w:r w:rsidR="005573CF" w:rsidRPr="00E4123F">
              <w:rPr>
                <w:sz w:val="20"/>
                <w:szCs w:val="20"/>
                <w:lang w:val="en-US"/>
              </w:rPr>
              <w:t xml:space="preserve"> an extra, irrelevant component or punctuation</w:t>
            </w:r>
          </w:p>
        </w:tc>
        <w:tc>
          <w:tcPr>
            <w:tcW w:w="3827" w:type="dxa"/>
          </w:tcPr>
          <w:p w14:paraId="573A859F" w14:textId="61DB775C" w:rsidR="00E47B73" w:rsidRPr="00E4123F" w:rsidRDefault="000E6755" w:rsidP="00D51BA3">
            <w:pPr>
              <w:spacing w:before="240" w:line="720" w:lineRule="auto"/>
              <w:rPr>
                <w:sz w:val="20"/>
                <w:szCs w:val="20"/>
                <w:lang w:val="en-US"/>
              </w:rPr>
            </w:pPr>
            <w:r w:rsidRPr="00E4123F">
              <w:rPr>
                <w:sz w:val="20"/>
                <w:szCs w:val="20"/>
                <w:lang w:val="en-US"/>
              </w:rPr>
              <w:t xml:space="preserve">- </w:t>
            </w:r>
            <w:r w:rsidR="000D1693" w:rsidRPr="00E4123F">
              <w:rPr>
                <w:sz w:val="20"/>
                <w:szCs w:val="20"/>
                <w:lang w:val="en-US"/>
              </w:rPr>
              <w:t>No</w:t>
            </w:r>
            <w:r w:rsidRPr="00E4123F">
              <w:rPr>
                <w:sz w:val="20"/>
                <w:szCs w:val="20"/>
                <w:lang w:val="en-US"/>
              </w:rPr>
              <w:t>t included</w:t>
            </w:r>
            <w:r w:rsidR="000D1693" w:rsidRPr="00E4123F">
              <w:rPr>
                <w:sz w:val="20"/>
                <w:szCs w:val="20"/>
                <w:lang w:val="en-US"/>
              </w:rPr>
              <w:t xml:space="preserve"> in-text reference</w:t>
            </w:r>
          </w:p>
        </w:tc>
      </w:tr>
    </w:tbl>
    <w:p w14:paraId="3B7EEC46" w14:textId="2280A7C6" w:rsidR="00E47B73" w:rsidRPr="00E4123F" w:rsidRDefault="003C099D" w:rsidP="00E47B73">
      <w:pPr>
        <w:tabs>
          <w:tab w:val="left" w:pos="8340"/>
        </w:tabs>
        <w:spacing w:line="480" w:lineRule="auto"/>
        <w:rPr>
          <w:b/>
          <w:lang w:val="en-US"/>
        </w:rPr>
      </w:pPr>
      <w:r w:rsidRPr="00E4123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51BA3" w:rsidRPr="00E4123F">
        <w:rPr>
          <w:b/>
          <w:lang w:val="en-US"/>
        </w:rPr>
        <w:t xml:space="preserve">   </w:t>
      </w:r>
      <w:r w:rsidR="005573CF" w:rsidRPr="00E4123F">
        <w:rPr>
          <w:b/>
          <w:lang w:val="en-US"/>
        </w:rPr>
        <w:t xml:space="preserve">       </w:t>
      </w:r>
    </w:p>
    <w:p w14:paraId="2FF01178" w14:textId="5F0B9166" w:rsidR="00E47B73" w:rsidRPr="00E4123F" w:rsidRDefault="00E47B73" w:rsidP="00E47B73">
      <w:pPr>
        <w:tabs>
          <w:tab w:val="left" w:pos="8340"/>
        </w:tabs>
        <w:spacing w:line="480" w:lineRule="auto"/>
        <w:rPr>
          <w:b/>
          <w:lang w:val="en-US"/>
        </w:rPr>
      </w:pPr>
      <w:r w:rsidRPr="00E4123F">
        <w:rPr>
          <w:b/>
          <w:lang w:val="en-US"/>
        </w:rPr>
        <w:t xml:space="preserve">*If the student receives 0 from content, give 0 from all other bands (0 out of 5) </w:t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</w:r>
      <w:r w:rsidRPr="00E4123F">
        <w:rPr>
          <w:b/>
          <w:lang w:val="en-US"/>
        </w:rPr>
        <w:tab/>
        <w:t>_________/ 10     _________/ 5</w:t>
      </w:r>
    </w:p>
    <w:p w14:paraId="6D149B34" w14:textId="44699A1A" w:rsidR="00925481" w:rsidRPr="00E4123F" w:rsidRDefault="00E4123F" w:rsidP="00E47B73">
      <w:pPr>
        <w:tabs>
          <w:tab w:val="left" w:pos="8340"/>
        </w:tabs>
        <w:spacing w:line="480" w:lineRule="auto"/>
        <w:jc w:val="center"/>
        <w:rPr>
          <w:b/>
          <w:lang w:val="en-US"/>
        </w:rPr>
      </w:pPr>
      <w:r w:rsidRPr="00E4123F">
        <w:rPr>
          <w:b/>
          <w:sz w:val="28"/>
          <w:szCs w:val="28"/>
          <w:lang w:val="en-US"/>
        </w:rPr>
        <w:lastRenderedPageBreak/>
        <w:t>ENG 102-Synthesizing</w:t>
      </w:r>
      <w:r w:rsidR="00925481" w:rsidRPr="00E4123F">
        <w:rPr>
          <w:b/>
          <w:sz w:val="28"/>
          <w:szCs w:val="28"/>
          <w:lang w:val="en-US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976"/>
        <w:gridCol w:w="3828"/>
      </w:tblGrid>
      <w:tr w:rsidR="00925481" w:rsidRPr="00E4123F" w14:paraId="3CA5C031" w14:textId="77777777" w:rsidTr="00925481">
        <w:tc>
          <w:tcPr>
            <w:tcW w:w="2263" w:type="dxa"/>
          </w:tcPr>
          <w:p w14:paraId="4A931DEA" w14:textId="77777777" w:rsidR="00925481" w:rsidRPr="00E4123F" w:rsidRDefault="00925481" w:rsidP="00C10F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14:paraId="08EF75F3" w14:textId="77777777" w:rsidR="00925481" w:rsidRPr="00E4123F" w:rsidRDefault="00925481" w:rsidP="00C10F78">
            <w:pPr>
              <w:jc w:val="center"/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3</w:t>
            </w:r>
          </w:p>
        </w:tc>
        <w:tc>
          <w:tcPr>
            <w:tcW w:w="3119" w:type="dxa"/>
          </w:tcPr>
          <w:p w14:paraId="658C99E1" w14:textId="77777777" w:rsidR="00925481" w:rsidRPr="00E4123F" w:rsidRDefault="00925481" w:rsidP="00C10F78">
            <w:pPr>
              <w:jc w:val="center"/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2</w:t>
            </w:r>
          </w:p>
        </w:tc>
        <w:tc>
          <w:tcPr>
            <w:tcW w:w="2976" w:type="dxa"/>
          </w:tcPr>
          <w:p w14:paraId="5DF84C31" w14:textId="77777777" w:rsidR="00925481" w:rsidRPr="00E4123F" w:rsidRDefault="00925481" w:rsidP="00C10F78">
            <w:pPr>
              <w:jc w:val="center"/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1</w:t>
            </w:r>
          </w:p>
        </w:tc>
        <w:tc>
          <w:tcPr>
            <w:tcW w:w="3828" w:type="dxa"/>
          </w:tcPr>
          <w:p w14:paraId="198FCC85" w14:textId="77777777" w:rsidR="00925481" w:rsidRPr="00E4123F" w:rsidRDefault="00925481" w:rsidP="00C10F78">
            <w:pPr>
              <w:jc w:val="center"/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0</w:t>
            </w:r>
          </w:p>
        </w:tc>
      </w:tr>
      <w:tr w:rsidR="00925481" w:rsidRPr="00E4123F" w14:paraId="4A3AB283" w14:textId="77777777" w:rsidTr="00925481">
        <w:tc>
          <w:tcPr>
            <w:tcW w:w="2263" w:type="dxa"/>
          </w:tcPr>
          <w:p w14:paraId="3DCAE248" w14:textId="77777777" w:rsidR="00925481" w:rsidRPr="00E4123F" w:rsidRDefault="00925481" w:rsidP="0088019C">
            <w:pPr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Content</w:t>
            </w:r>
          </w:p>
          <w:p w14:paraId="2B57ACC3" w14:textId="77777777" w:rsidR="00925481" w:rsidRPr="00E4123F" w:rsidRDefault="00925481" w:rsidP="0088019C">
            <w:pPr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Structure</w:t>
            </w:r>
          </w:p>
          <w:p w14:paraId="5D8B8F0D" w14:textId="77777777" w:rsidR="00925481" w:rsidRPr="00E4123F" w:rsidRDefault="00925481" w:rsidP="0088019C">
            <w:pPr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Language</w:t>
            </w:r>
          </w:p>
        </w:tc>
        <w:tc>
          <w:tcPr>
            <w:tcW w:w="2977" w:type="dxa"/>
          </w:tcPr>
          <w:p w14:paraId="4DFBDA3C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Showed</w:t>
            </w:r>
            <w:r w:rsidR="00925481" w:rsidRPr="00E4123F">
              <w:rPr>
                <w:lang w:val="en-US"/>
              </w:rPr>
              <w:t xml:space="preserve"> the relationship between the ideas accurately</w:t>
            </w:r>
          </w:p>
          <w:p w14:paraId="51F01AF2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3468604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</w:t>
            </w:r>
          </w:p>
          <w:p w14:paraId="43900199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69A22A1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Included</w:t>
            </w:r>
            <w:r w:rsidR="00925481" w:rsidRPr="00E4123F">
              <w:rPr>
                <w:lang w:val="en-US"/>
              </w:rPr>
              <w:t xml:space="preserve"> all the main points and supports in both excerpts</w:t>
            </w:r>
          </w:p>
          <w:p w14:paraId="622F2F03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472B6C97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</w:t>
            </w:r>
          </w:p>
          <w:p w14:paraId="67F1C946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41C37C43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382FD85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Paraphrased</w:t>
            </w:r>
            <w:r w:rsidR="00925481" w:rsidRPr="00E4123F">
              <w:rPr>
                <w:lang w:val="en-US"/>
              </w:rPr>
              <w:t xml:space="preserve"> all points effectively</w:t>
            </w:r>
          </w:p>
          <w:p w14:paraId="53448F5D" w14:textId="77777777" w:rsidR="00F168A5" w:rsidRPr="00E4123F" w:rsidRDefault="00F168A5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-Effective use of grammar and vocabulary</w:t>
            </w:r>
          </w:p>
          <w:p w14:paraId="083CB788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1C59A098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</w:t>
            </w:r>
          </w:p>
          <w:p w14:paraId="3572A5EF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A549CF1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Did</w:t>
            </w:r>
            <w:r w:rsidR="00925481" w:rsidRPr="00E4123F">
              <w:rPr>
                <w:lang w:val="en-US"/>
              </w:rPr>
              <w:t xml:space="preserve"> not include personal/ irrelevant ideas/comments</w:t>
            </w:r>
          </w:p>
        </w:tc>
        <w:tc>
          <w:tcPr>
            <w:tcW w:w="3119" w:type="dxa"/>
          </w:tcPr>
          <w:p w14:paraId="6B15783B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Showed</w:t>
            </w:r>
            <w:r w:rsidR="00925481" w:rsidRPr="00E4123F">
              <w:rPr>
                <w:lang w:val="en-US"/>
              </w:rPr>
              <w:t xml:space="preserve"> the relationship between the ideas accurately</w:t>
            </w:r>
          </w:p>
          <w:p w14:paraId="31B24F7E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20A06985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BUT</w:t>
            </w:r>
          </w:p>
          <w:p w14:paraId="44FCD780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32E42E94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Included</w:t>
            </w:r>
            <w:r w:rsidR="00925481" w:rsidRPr="00E4123F">
              <w:rPr>
                <w:lang w:val="en-US"/>
              </w:rPr>
              <w:t xml:space="preserve"> all the main points and supports in both excerpts with slight distortion</w:t>
            </w:r>
          </w:p>
          <w:p w14:paraId="76DBBEE0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673692C8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33A9E2CA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176E3AF3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Paraphrased</w:t>
            </w:r>
            <w:r w:rsidR="00925481" w:rsidRPr="00E4123F">
              <w:rPr>
                <w:lang w:val="en-US"/>
              </w:rPr>
              <w:t xml:space="preserve"> all points with minor mistakes</w:t>
            </w:r>
          </w:p>
          <w:p w14:paraId="7AD82E67" w14:textId="77777777" w:rsidR="00925481" w:rsidRPr="00E4123F" w:rsidRDefault="00F168A5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-Some mistakes in grammar and vocabulary</w:t>
            </w:r>
          </w:p>
          <w:p w14:paraId="5279131D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09DF1661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4E6A4EB8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Included</w:t>
            </w:r>
            <w:r w:rsidR="00925481" w:rsidRPr="00E4123F">
              <w:rPr>
                <w:lang w:val="en-US"/>
              </w:rPr>
              <w:t xml:space="preserve"> few personal ideas/ comments</w:t>
            </w:r>
          </w:p>
        </w:tc>
        <w:tc>
          <w:tcPr>
            <w:tcW w:w="2976" w:type="dxa"/>
          </w:tcPr>
          <w:p w14:paraId="5F5ACD9F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Showed</w:t>
            </w:r>
            <w:r w:rsidR="00925481" w:rsidRPr="00E4123F">
              <w:rPr>
                <w:lang w:val="en-US"/>
              </w:rPr>
              <w:t xml:space="preserve"> the relationship between the ideas (using a grammatically wrong linker)</w:t>
            </w:r>
          </w:p>
          <w:p w14:paraId="398F325D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458BFF50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26CE7EA0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Included</w:t>
            </w:r>
            <w:r w:rsidR="00925481" w:rsidRPr="00E4123F">
              <w:rPr>
                <w:lang w:val="en-US"/>
              </w:rPr>
              <w:t xml:space="preserve"> incorrect supports AND/OR does not include some supports</w:t>
            </w:r>
          </w:p>
          <w:p w14:paraId="5ADC7C71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579EDD5B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049ED1E4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5BE6C588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Paraphrased</w:t>
            </w:r>
            <w:r w:rsidR="00925481" w:rsidRPr="00E4123F">
              <w:rPr>
                <w:lang w:val="en-US"/>
              </w:rPr>
              <w:t xml:space="preserve"> with major mistakes AND/OR direct lifting</w:t>
            </w:r>
          </w:p>
          <w:p w14:paraId="3F34EAF7" w14:textId="77777777" w:rsidR="00925481" w:rsidRPr="00E4123F" w:rsidRDefault="00F168A5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-Frequent mistakes in grammar and vocabulary</w:t>
            </w:r>
          </w:p>
          <w:p w14:paraId="6C26E988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2BDA0483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 xml:space="preserve"> </w:t>
            </w:r>
          </w:p>
          <w:p w14:paraId="65EBE40A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Included</w:t>
            </w:r>
            <w:r w:rsidR="00925481" w:rsidRPr="00E4123F">
              <w:rPr>
                <w:lang w:val="en-US"/>
              </w:rPr>
              <w:t xml:space="preserve"> a lot of personal/ irrelevant ideas/comments</w:t>
            </w:r>
          </w:p>
        </w:tc>
        <w:tc>
          <w:tcPr>
            <w:tcW w:w="3828" w:type="dxa"/>
          </w:tcPr>
          <w:p w14:paraId="2598344B" w14:textId="77777777" w:rsidR="00925481" w:rsidRPr="00E4123F" w:rsidRDefault="001319B2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 xml:space="preserve">- Misunderstood one OR </w:t>
            </w:r>
            <w:r w:rsidR="00925481" w:rsidRPr="00E4123F">
              <w:rPr>
                <w:lang w:val="en-US"/>
              </w:rPr>
              <w:t>both of the excerpts</w:t>
            </w:r>
          </w:p>
          <w:p w14:paraId="5B1AE0DC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313139EE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AND/OR</w:t>
            </w:r>
          </w:p>
          <w:p w14:paraId="4888296A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2AA9AC10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Did not paraphrase one or any of the excerpts.</w:t>
            </w:r>
          </w:p>
        </w:tc>
      </w:tr>
      <w:tr w:rsidR="00925481" w:rsidRPr="00E4123F" w14:paraId="3150901E" w14:textId="77777777" w:rsidTr="00925481">
        <w:tc>
          <w:tcPr>
            <w:tcW w:w="2263" w:type="dxa"/>
          </w:tcPr>
          <w:p w14:paraId="48DF171E" w14:textId="77777777" w:rsidR="00925481" w:rsidRPr="00E4123F" w:rsidRDefault="00925481" w:rsidP="0088019C">
            <w:pPr>
              <w:rPr>
                <w:b/>
                <w:lang w:val="en-US"/>
              </w:rPr>
            </w:pPr>
            <w:r w:rsidRPr="00E4123F">
              <w:rPr>
                <w:b/>
                <w:lang w:val="en-US"/>
              </w:rPr>
              <w:t>APA</w:t>
            </w:r>
          </w:p>
        </w:tc>
        <w:tc>
          <w:tcPr>
            <w:tcW w:w="2977" w:type="dxa"/>
          </w:tcPr>
          <w:p w14:paraId="3186B756" w14:textId="77777777" w:rsidR="00925481" w:rsidRPr="00E4123F" w:rsidRDefault="00925481" w:rsidP="0088019C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18342521" w14:textId="1DED5D2D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Gave</w:t>
            </w:r>
            <w:r w:rsidR="00925481" w:rsidRPr="00E4123F">
              <w:rPr>
                <w:lang w:val="en-US"/>
              </w:rPr>
              <w:t xml:space="preserve"> correct in-text reference  for both sources</w:t>
            </w:r>
            <w:r w:rsidR="00E47B73" w:rsidRPr="00E4123F">
              <w:rPr>
                <w:lang w:val="en-US"/>
              </w:rPr>
              <w:t>: not a single mistake acceptable (be it punctuation, in-text component or organization)</w:t>
            </w:r>
          </w:p>
        </w:tc>
        <w:tc>
          <w:tcPr>
            <w:tcW w:w="2976" w:type="dxa"/>
          </w:tcPr>
          <w:p w14:paraId="23811006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Made</w:t>
            </w:r>
            <w:r w:rsidR="00925481" w:rsidRPr="00E4123F">
              <w:rPr>
                <w:lang w:val="en-US"/>
              </w:rPr>
              <w:t xml:space="preserve"> a mistake in one or both of the in-text references</w:t>
            </w:r>
          </w:p>
          <w:p w14:paraId="29507007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DE678B7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OR</w:t>
            </w:r>
          </w:p>
          <w:p w14:paraId="5DB1B27C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05192D1F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Gave</w:t>
            </w:r>
            <w:r w:rsidR="00925481" w:rsidRPr="00E4123F">
              <w:rPr>
                <w:lang w:val="en-US"/>
              </w:rPr>
              <w:t xml:space="preserve"> correct in-text reference for only one of the sources</w:t>
            </w:r>
          </w:p>
        </w:tc>
        <w:tc>
          <w:tcPr>
            <w:tcW w:w="3828" w:type="dxa"/>
          </w:tcPr>
          <w:p w14:paraId="31E4AB38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Did</w:t>
            </w:r>
            <w:r w:rsidR="00925481" w:rsidRPr="00E4123F">
              <w:rPr>
                <w:lang w:val="en-US"/>
              </w:rPr>
              <w:t xml:space="preserve"> not give in-text reference</w:t>
            </w:r>
          </w:p>
          <w:p w14:paraId="2C895C96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2CB1A6C8" w14:textId="77777777" w:rsidR="00925481" w:rsidRPr="00E4123F" w:rsidRDefault="00925481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OR</w:t>
            </w:r>
          </w:p>
          <w:p w14:paraId="36581AA7" w14:textId="77777777" w:rsidR="00925481" w:rsidRPr="00E4123F" w:rsidRDefault="00925481" w:rsidP="0088019C">
            <w:pPr>
              <w:rPr>
                <w:lang w:val="en-US"/>
              </w:rPr>
            </w:pPr>
          </w:p>
          <w:p w14:paraId="6D0343E5" w14:textId="77777777" w:rsidR="00925481" w:rsidRPr="00E4123F" w:rsidRDefault="00C10F78" w:rsidP="0088019C">
            <w:pPr>
              <w:rPr>
                <w:lang w:val="en-US"/>
              </w:rPr>
            </w:pPr>
            <w:r w:rsidRPr="00E4123F">
              <w:rPr>
                <w:lang w:val="en-US"/>
              </w:rPr>
              <w:t>- Gave</w:t>
            </w:r>
            <w:r w:rsidR="00925481" w:rsidRPr="00E4123F">
              <w:rPr>
                <w:lang w:val="en-US"/>
              </w:rPr>
              <w:t xml:space="preserve"> in-text reference for only one of the sources and it is wrong/ incomplete</w:t>
            </w:r>
          </w:p>
        </w:tc>
      </w:tr>
    </w:tbl>
    <w:p w14:paraId="7AB5A656" w14:textId="77777777" w:rsidR="00925481" w:rsidRPr="00E4123F" w:rsidRDefault="00925481" w:rsidP="00925481">
      <w:pPr>
        <w:rPr>
          <w:lang w:val="en-US"/>
        </w:rPr>
      </w:pPr>
    </w:p>
    <w:p w14:paraId="25BB3079" w14:textId="77777777" w:rsidR="00925481" w:rsidRPr="00E4123F" w:rsidRDefault="003C099D" w:rsidP="003C099D">
      <w:pPr>
        <w:jc w:val="center"/>
        <w:rPr>
          <w:lang w:val="en-US"/>
        </w:rPr>
      </w:pPr>
      <w:r w:rsidRPr="00E4123F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481" w:rsidRPr="00E4123F">
        <w:rPr>
          <w:b/>
          <w:lang w:val="en-US"/>
        </w:rPr>
        <w:t>_________/ 5</w:t>
      </w:r>
    </w:p>
    <w:p w14:paraId="2DCFE88C" w14:textId="2012D3D7" w:rsidR="00925481" w:rsidRPr="00E4123F" w:rsidRDefault="001319B2" w:rsidP="00E47B73">
      <w:pPr>
        <w:spacing w:line="720" w:lineRule="auto"/>
        <w:rPr>
          <w:b/>
          <w:lang w:val="en-US"/>
        </w:rPr>
      </w:pPr>
      <w:r w:rsidRPr="00E4123F">
        <w:rPr>
          <w:b/>
          <w:lang w:val="en-US"/>
        </w:rPr>
        <w:t xml:space="preserve">* If the student receives 0 from content, give 0 from all other bands (0 out of 5) </w:t>
      </w:r>
    </w:p>
    <w:sectPr w:rsidR="00925481" w:rsidRPr="00E4123F" w:rsidSect="00F168A5">
      <w:headerReference w:type="default" r:id="rId7"/>
      <w:pgSz w:w="16838" w:h="11906" w:orient="landscape"/>
      <w:pgMar w:top="454" w:right="720" w:bottom="1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F83B" w14:textId="77777777" w:rsidR="0093509F" w:rsidRDefault="0093509F" w:rsidP="00EA1ABC">
      <w:pPr>
        <w:spacing w:after="0" w:line="240" w:lineRule="auto"/>
      </w:pPr>
      <w:r>
        <w:separator/>
      </w:r>
    </w:p>
  </w:endnote>
  <w:endnote w:type="continuationSeparator" w:id="0">
    <w:p w14:paraId="5B8817DE" w14:textId="77777777" w:rsidR="0093509F" w:rsidRDefault="0093509F" w:rsidP="00E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C8C6" w14:textId="77777777" w:rsidR="0093509F" w:rsidRDefault="0093509F" w:rsidP="00EA1ABC">
      <w:pPr>
        <w:spacing w:after="0" w:line="240" w:lineRule="auto"/>
      </w:pPr>
      <w:r>
        <w:separator/>
      </w:r>
    </w:p>
  </w:footnote>
  <w:footnote w:type="continuationSeparator" w:id="0">
    <w:p w14:paraId="5636BA95" w14:textId="77777777" w:rsidR="0093509F" w:rsidRDefault="0093509F" w:rsidP="00EA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B4C0" w14:textId="77777777" w:rsidR="00EA1ABC" w:rsidRDefault="00EA1ABC">
    <w:pPr>
      <w:pStyle w:val="Header"/>
    </w:pPr>
    <w:r>
      <w:t>2016-2017 Academic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841"/>
    <w:multiLevelType w:val="hybridMultilevel"/>
    <w:tmpl w:val="5BAE80E0"/>
    <w:lvl w:ilvl="0" w:tplc="E7A8B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8"/>
    <w:rsid w:val="00013983"/>
    <w:rsid w:val="0004227A"/>
    <w:rsid w:val="00086A99"/>
    <w:rsid w:val="000D1693"/>
    <w:rsid w:val="000E1C05"/>
    <w:rsid w:val="000E6755"/>
    <w:rsid w:val="001132C3"/>
    <w:rsid w:val="001319B2"/>
    <w:rsid w:val="00161836"/>
    <w:rsid w:val="001974C0"/>
    <w:rsid w:val="002432C8"/>
    <w:rsid w:val="00246C75"/>
    <w:rsid w:val="003551A4"/>
    <w:rsid w:val="003C099D"/>
    <w:rsid w:val="004A1E49"/>
    <w:rsid w:val="004F28DD"/>
    <w:rsid w:val="005573CF"/>
    <w:rsid w:val="006B22BE"/>
    <w:rsid w:val="006C3C99"/>
    <w:rsid w:val="00726D71"/>
    <w:rsid w:val="00837905"/>
    <w:rsid w:val="00925481"/>
    <w:rsid w:val="0093509F"/>
    <w:rsid w:val="00985D66"/>
    <w:rsid w:val="00AC62DA"/>
    <w:rsid w:val="00AE5B43"/>
    <w:rsid w:val="00B65FAC"/>
    <w:rsid w:val="00C10F78"/>
    <w:rsid w:val="00D51BA3"/>
    <w:rsid w:val="00D76E2C"/>
    <w:rsid w:val="00DA710B"/>
    <w:rsid w:val="00E4123F"/>
    <w:rsid w:val="00E47B73"/>
    <w:rsid w:val="00E53AB8"/>
    <w:rsid w:val="00EA1ABC"/>
    <w:rsid w:val="00EC356B"/>
    <w:rsid w:val="00F168A5"/>
    <w:rsid w:val="00F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BC"/>
  </w:style>
  <w:style w:type="paragraph" w:styleId="Footer">
    <w:name w:val="footer"/>
    <w:basedOn w:val="Normal"/>
    <w:link w:val="FooterChar"/>
    <w:uiPriority w:val="99"/>
    <w:unhideWhenUsed/>
    <w:rsid w:val="00E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12</cp:revision>
  <cp:lastPrinted>2017-04-06T12:24:00Z</cp:lastPrinted>
  <dcterms:created xsi:type="dcterms:W3CDTF">2017-04-11T14:44:00Z</dcterms:created>
  <dcterms:modified xsi:type="dcterms:W3CDTF">2017-04-27T06:59:00Z</dcterms:modified>
</cp:coreProperties>
</file>