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DACC0" w14:textId="77777777" w:rsidR="00CC56AE" w:rsidRPr="003F3CC0" w:rsidRDefault="00CC56AE" w:rsidP="004150BB">
      <w:pPr>
        <w:spacing w:line="360" w:lineRule="auto"/>
        <w:jc w:val="center"/>
        <w:rPr>
          <w:rFonts w:ascii="Arial Rounded MT Bold" w:hAnsi="Arial Rounded MT Bold"/>
          <w:sz w:val="26"/>
          <w:szCs w:val="26"/>
        </w:rPr>
      </w:pPr>
      <w:r w:rsidRPr="003F3CC0">
        <w:rPr>
          <w:rFonts w:ascii="Arial Rounded MT Bold" w:hAnsi="Arial Rounded MT Bold"/>
          <w:sz w:val="26"/>
          <w:szCs w:val="26"/>
        </w:rPr>
        <w:t xml:space="preserve">ENG 102 QUESTION-ANSWER TASK RUBRIC </w:t>
      </w:r>
    </w:p>
    <w:p w14:paraId="1DD90A5C" w14:textId="655F69DB" w:rsidR="00CC56AE" w:rsidRPr="004150BB" w:rsidRDefault="00CC56AE" w:rsidP="004150BB">
      <w:pPr>
        <w:spacing w:line="360" w:lineRule="auto"/>
        <w:jc w:val="left"/>
        <w:rPr>
          <w:b/>
        </w:rPr>
      </w:pPr>
      <w:r w:rsidRPr="004150BB">
        <w:rPr>
          <w:b/>
        </w:rPr>
        <w:t>Name</w:t>
      </w:r>
      <w:r w:rsidRPr="004150BB">
        <w:rPr>
          <w:b/>
        </w:rPr>
        <w:tab/>
      </w:r>
      <w:r w:rsidRPr="004150BB">
        <w:rPr>
          <w:b/>
        </w:rPr>
        <w:tab/>
        <w:t>: _______________</w:t>
      </w:r>
      <w:r w:rsidR="004150BB" w:rsidRPr="004150BB">
        <w:rPr>
          <w:b/>
        </w:rPr>
        <w:t>________</w:t>
      </w:r>
      <w:r w:rsidRPr="004150BB">
        <w:rPr>
          <w:b/>
        </w:rPr>
        <w:t>____________________</w:t>
      </w:r>
      <w:r w:rsidR="00D7720E">
        <w:rPr>
          <w:b/>
        </w:rPr>
        <w:tab/>
      </w:r>
      <w:r w:rsidR="00D7720E">
        <w:rPr>
          <w:b/>
        </w:rPr>
        <w:tab/>
      </w:r>
      <w:r w:rsidR="00D7720E">
        <w:rPr>
          <w:b/>
        </w:rPr>
        <w:tab/>
      </w:r>
      <w:r w:rsidR="00D7720E">
        <w:rPr>
          <w:b/>
        </w:rPr>
        <w:tab/>
      </w:r>
      <w:r w:rsidR="00D7720E">
        <w:rPr>
          <w:b/>
        </w:rPr>
        <w:tab/>
      </w:r>
      <w:r w:rsidR="00D7720E">
        <w:rPr>
          <w:b/>
        </w:rPr>
        <w:tab/>
      </w:r>
      <w:r w:rsidR="004856F1">
        <w:rPr>
          <w:b/>
        </w:rPr>
        <w:tab/>
      </w:r>
      <w:r w:rsidR="00D7720E">
        <w:rPr>
          <w:b/>
        </w:rPr>
        <w:t>Grade</w:t>
      </w:r>
      <w:r w:rsidR="00D7720E">
        <w:rPr>
          <w:b/>
        </w:rPr>
        <w:tab/>
      </w:r>
      <w:r w:rsidR="004150BB" w:rsidRPr="004150BB">
        <w:rPr>
          <w:b/>
        </w:rPr>
        <w:tab/>
      </w:r>
      <w:r w:rsidR="004150BB" w:rsidRPr="004150BB">
        <w:rPr>
          <w:b/>
        </w:rPr>
        <w:tab/>
        <w:t>: _____ / 20</w:t>
      </w:r>
    </w:p>
    <w:p w14:paraId="2A6F1F46" w14:textId="20D292BD" w:rsidR="00CC56AE" w:rsidRPr="00D7720E" w:rsidRDefault="00CC56AE" w:rsidP="00951B76">
      <w:pPr>
        <w:spacing w:line="360" w:lineRule="auto"/>
        <w:jc w:val="left"/>
        <w:rPr>
          <w:b/>
        </w:rPr>
      </w:pPr>
      <w:r w:rsidRPr="004150BB">
        <w:rPr>
          <w:b/>
        </w:rPr>
        <w:t>Section</w:t>
      </w:r>
      <w:r w:rsidRPr="004150BB">
        <w:rPr>
          <w:b/>
        </w:rPr>
        <w:tab/>
        <w:t>: ENG 102</w:t>
      </w:r>
      <w:r w:rsidR="008A0BC9">
        <w:rPr>
          <w:b/>
        </w:rPr>
        <w:t xml:space="preserve"> </w:t>
      </w:r>
      <w:r w:rsidRPr="004150BB">
        <w:rPr>
          <w:b/>
        </w:rPr>
        <w:t>-</w:t>
      </w:r>
      <w:r w:rsidR="008A0BC9">
        <w:rPr>
          <w:b/>
        </w:rPr>
        <w:t xml:space="preserve"> </w:t>
      </w:r>
      <w:r w:rsidRPr="004150BB">
        <w:rPr>
          <w:b/>
        </w:rPr>
        <w:t>_____</w:t>
      </w:r>
      <w:r w:rsidR="004150BB" w:rsidRPr="004150BB">
        <w:rPr>
          <w:b/>
        </w:rPr>
        <w:tab/>
      </w:r>
      <w:r w:rsidR="004150BB" w:rsidRPr="004150BB">
        <w:rPr>
          <w:b/>
        </w:rPr>
        <w:tab/>
      </w:r>
      <w:r w:rsidR="004150BB" w:rsidRPr="004150BB">
        <w:rPr>
          <w:b/>
        </w:rPr>
        <w:tab/>
      </w:r>
      <w:r w:rsidR="004150BB" w:rsidRPr="004150BB">
        <w:rPr>
          <w:b/>
        </w:rPr>
        <w:tab/>
      </w:r>
      <w:r w:rsidR="004150BB" w:rsidRPr="004150BB">
        <w:rPr>
          <w:b/>
        </w:rPr>
        <w:tab/>
      </w:r>
      <w:r w:rsidR="004150BB" w:rsidRPr="004150BB">
        <w:rPr>
          <w:b/>
        </w:rPr>
        <w:tab/>
      </w:r>
      <w:r w:rsidR="004150BB" w:rsidRPr="004150BB">
        <w:rPr>
          <w:b/>
        </w:rPr>
        <w:tab/>
      </w:r>
      <w:r w:rsidR="004150BB" w:rsidRPr="004150BB">
        <w:rPr>
          <w:b/>
        </w:rPr>
        <w:tab/>
      </w:r>
      <w:r w:rsidR="004150BB" w:rsidRPr="004150BB">
        <w:rPr>
          <w:b/>
        </w:rPr>
        <w:tab/>
      </w:r>
      <w:r w:rsidR="004150BB" w:rsidRPr="004150BB">
        <w:rPr>
          <w:b/>
        </w:rPr>
        <w:tab/>
      </w:r>
      <w:r w:rsidR="004150BB" w:rsidRPr="004150BB">
        <w:rPr>
          <w:b/>
        </w:rPr>
        <w:tab/>
      </w:r>
      <w:r w:rsidR="004150BB" w:rsidRPr="004150BB">
        <w:rPr>
          <w:b/>
        </w:rPr>
        <w:tab/>
      </w:r>
      <w:r w:rsidR="004856F1">
        <w:rPr>
          <w:b/>
        </w:rPr>
        <w:tab/>
      </w:r>
      <w:r w:rsidR="004150BB" w:rsidRPr="004150BB">
        <w:rPr>
          <w:b/>
        </w:rPr>
        <w:t>Converted Grade</w:t>
      </w:r>
      <w:r w:rsidR="004150BB" w:rsidRPr="004150BB">
        <w:rPr>
          <w:b/>
        </w:rPr>
        <w:tab/>
        <w:t>: _____ / 10</w:t>
      </w:r>
    </w:p>
    <w:tbl>
      <w:tblPr>
        <w:tblStyle w:val="TableGrid"/>
        <w:tblW w:w="15776" w:type="dxa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2835"/>
        <w:gridCol w:w="2835"/>
        <w:gridCol w:w="3042"/>
        <w:gridCol w:w="2816"/>
      </w:tblGrid>
      <w:tr w:rsidR="00741151" w14:paraId="5FE7F0C2" w14:textId="77777777" w:rsidTr="00DE253D">
        <w:trPr>
          <w:trHeight w:hRule="exact" w:val="340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040F8E95" w14:textId="77777777" w:rsidR="00741151" w:rsidRPr="004B396B" w:rsidRDefault="00741151" w:rsidP="00B632D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63DDAEE9" w14:textId="77777777" w:rsidR="00741151" w:rsidRPr="00911208" w:rsidRDefault="002B2C03" w:rsidP="00B632D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11208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4A8C171B" w14:textId="77777777" w:rsidR="00741151" w:rsidRPr="00911208" w:rsidRDefault="00741151" w:rsidP="00B632D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11208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7B5F4750" w14:textId="77777777" w:rsidR="00741151" w:rsidRPr="00911208" w:rsidRDefault="00741151" w:rsidP="00B632D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11208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042" w:type="dxa"/>
            <w:shd w:val="clear" w:color="auto" w:fill="BFBFBF" w:themeFill="background1" w:themeFillShade="BF"/>
            <w:vAlign w:val="center"/>
          </w:tcPr>
          <w:p w14:paraId="113FC678" w14:textId="77777777" w:rsidR="00741151" w:rsidRPr="00911208" w:rsidRDefault="00741151" w:rsidP="00B632D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11208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816" w:type="dxa"/>
            <w:shd w:val="clear" w:color="auto" w:fill="BFBFBF" w:themeFill="background1" w:themeFillShade="BF"/>
            <w:vAlign w:val="center"/>
          </w:tcPr>
          <w:p w14:paraId="56ADAD8D" w14:textId="77777777" w:rsidR="00741151" w:rsidRPr="00911208" w:rsidRDefault="00741151" w:rsidP="00B632D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11208">
              <w:rPr>
                <w:rFonts w:asciiTheme="minorHAnsi" w:hAnsiTheme="minorHAnsi" w:cstheme="minorHAnsi"/>
                <w:b/>
              </w:rPr>
              <w:t>1</w:t>
            </w:r>
          </w:p>
        </w:tc>
      </w:tr>
      <w:tr w:rsidR="00546A0A" w:rsidRPr="00D85FD0" w14:paraId="5F382744" w14:textId="77777777" w:rsidTr="00DE253D">
        <w:trPr>
          <w:trHeight w:val="2047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06C42A72" w14:textId="37894E52" w:rsidR="00546A0A" w:rsidRPr="00D85FD0" w:rsidRDefault="00546A0A" w:rsidP="00FE3FE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5FD0">
              <w:rPr>
                <w:rFonts w:asciiTheme="minorHAnsi" w:hAnsiTheme="minorHAnsi" w:cstheme="minorHAnsi"/>
                <w:b/>
                <w:sz w:val="22"/>
                <w:szCs w:val="22"/>
              </w:rPr>
              <w:t>Elaboration</w:t>
            </w:r>
          </w:p>
        </w:tc>
        <w:tc>
          <w:tcPr>
            <w:tcW w:w="2552" w:type="dxa"/>
            <w:shd w:val="clear" w:color="auto" w:fill="auto"/>
          </w:tcPr>
          <w:p w14:paraId="2E9D08CB" w14:textId="6B9FD316" w:rsidR="00546A0A" w:rsidRPr="00D85FD0" w:rsidRDefault="00546A0A" w:rsidP="004D74D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5FD0">
              <w:rPr>
                <w:rFonts w:asciiTheme="minorHAnsi" w:hAnsiTheme="minorHAnsi" w:cstheme="minorHAnsi"/>
                <w:sz w:val="22"/>
                <w:szCs w:val="22"/>
              </w:rPr>
              <w:t xml:space="preserve">All </w:t>
            </w:r>
            <w:r w:rsidR="003D14D4" w:rsidRPr="00D85FD0">
              <w:rPr>
                <w:rFonts w:asciiTheme="minorHAnsi" w:hAnsiTheme="minorHAnsi" w:cstheme="minorHAnsi"/>
                <w:sz w:val="22"/>
                <w:szCs w:val="22"/>
              </w:rPr>
              <w:t>parts</w:t>
            </w:r>
            <w:r w:rsidRPr="00D85FD0">
              <w:rPr>
                <w:rFonts w:asciiTheme="minorHAnsi" w:hAnsiTheme="minorHAnsi" w:cstheme="minorHAnsi"/>
                <w:sz w:val="22"/>
                <w:szCs w:val="22"/>
              </w:rPr>
              <w:t xml:space="preserve"> of the prompt are fully </w:t>
            </w:r>
            <w:r w:rsidR="003D14D4" w:rsidRPr="00D85FD0">
              <w:rPr>
                <w:rFonts w:asciiTheme="minorHAnsi" w:hAnsiTheme="minorHAnsi" w:cstheme="minorHAnsi"/>
                <w:sz w:val="22"/>
                <w:szCs w:val="22"/>
              </w:rPr>
              <w:t>addressed</w:t>
            </w:r>
          </w:p>
          <w:p w14:paraId="5967221F" w14:textId="18FD667B" w:rsidR="00546A0A" w:rsidRPr="00D85FD0" w:rsidRDefault="00546A0A" w:rsidP="00D70439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5FD0">
              <w:rPr>
                <w:rFonts w:asciiTheme="minorHAnsi" w:hAnsiTheme="minorHAnsi" w:cstheme="minorHAnsi"/>
                <w:sz w:val="22"/>
                <w:szCs w:val="22"/>
              </w:rPr>
              <w:t>Thoroughly developed using appropriate explanations, exemplifications, and/or details</w:t>
            </w:r>
          </w:p>
        </w:tc>
        <w:tc>
          <w:tcPr>
            <w:tcW w:w="2835" w:type="dxa"/>
          </w:tcPr>
          <w:p w14:paraId="6494D8F3" w14:textId="541FBFB9" w:rsidR="00546A0A" w:rsidRPr="00D85FD0" w:rsidRDefault="00546A0A" w:rsidP="004D74D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5FD0">
              <w:rPr>
                <w:rFonts w:asciiTheme="minorHAnsi" w:hAnsiTheme="minorHAnsi" w:cstheme="minorHAnsi"/>
                <w:sz w:val="22"/>
                <w:szCs w:val="22"/>
              </w:rPr>
              <w:t xml:space="preserve">All </w:t>
            </w:r>
            <w:r w:rsidR="003D14D4" w:rsidRPr="00D85FD0">
              <w:rPr>
                <w:rFonts w:asciiTheme="minorHAnsi" w:hAnsiTheme="minorHAnsi" w:cstheme="minorHAnsi"/>
                <w:sz w:val="22"/>
                <w:szCs w:val="22"/>
              </w:rPr>
              <w:t xml:space="preserve">parts </w:t>
            </w:r>
            <w:r w:rsidRPr="00D85FD0">
              <w:rPr>
                <w:rFonts w:asciiTheme="minorHAnsi" w:hAnsiTheme="minorHAnsi" w:cstheme="minorHAnsi"/>
                <w:sz w:val="22"/>
                <w:szCs w:val="22"/>
              </w:rPr>
              <w:t xml:space="preserve">of the prompt are </w:t>
            </w:r>
            <w:r w:rsidR="003D14D4" w:rsidRPr="00D85FD0">
              <w:rPr>
                <w:rFonts w:asciiTheme="minorHAnsi" w:hAnsiTheme="minorHAnsi" w:cstheme="minorHAnsi"/>
                <w:sz w:val="22"/>
                <w:szCs w:val="22"/>
              </w:rPr>
              <w:t xml:space="preserve">addressed </w:t>
            </w:r>
            <w:r w:rsidRPr="00D85FD0">
              <w:rPr>
                <w:rFonts w:asciiTheme="minorHAnsi" w:hAnsiTheme="minorHAnsi" w:cstheme="minorHAnsi"/>
                <w:sz w:val="22"/>
                <w:szCs w:val="22"/>
              </w:rPr>
              <w:t xml:space="preserve">with </w:t>
            </w:r>
            <w:r w:rsidR="0083117E" w:rsidRPr="00D85FD0">
              <w:rPr>
                <w:rFonts w:asciiTheme="minorHAnsi" w:hAnsiTheme="minorHAnsi" w:cstheme="minorHAnsi"/>
                <w:sz w:val="22"/>
                <w:szCs w:val="22"/>
              </w:rPr>
              <w:t xml:space="preserve">some </w:t>
            </w:r>
            <w:r w:rsidRPr="00D85FD0">
              <w:rPr>
                <w:rFonts w:asciiTheme="minorHAnsi" w:hAnsiTheme="minorHAnsi" w:cstheme="minorHAnsi"/>
                <w:sz w:val="22"/>
                <w:szCs w:val="22"/>
              </w:rPr>
              <w:t>room for improvement</w:t>
            </w:r>
          </w:p>
          <w:p w14:paraId="2A05A8B2" w14:textId="130175CF" w:rsidR="00546A0A" w:rsidRPr="00D85FD0" w:rsidRDefault="00546A0A" w:rsidP="00A8582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5FD0">
              <w:rPr>
                <w:rFonts w:asciiTheme="minorHAnsi" w:hAnsiTheme="minorHAnsi" w:cstheme="minorHAnsi"/>
                <w:sz w:val="22"/>
                <w:szCs w:val="22"/>
              </w:rPr>
              <w:t xml:space="preserve">Generally well-developed with </w:t>
            </w:r>
            <w:r w:rsidR="00672860" w:rsidRPr="00D85FD0">
              <w:rPr>
                <w:rFonts w:asciiTheme="minorHAnsi" w:hAnsiTheme="minorHAnsi" w:cstheme="minorHAnsi"/>
                <w:sz w:val="22"/>
                <w:szCs w:val="22"/>
              </w:rPr>
              <w:t>minimal</w:t>
            </w:r>
            <w:r w:rsidRPr="00D85FD0">
              <w:rPr>
                <w:rFonts w:asciiTheme="minorHAnsi" w:hAnsiTheme="minorHAnsi" w:cstheme="minorHAnsi"/>
                <w:sz w:val="22"/>
                <w:szCs w:val="22"/>
              </w:rPr>
              <w:t xml:space="preserve"> redundancy or digression</w:t>
            </w:r>
          </w:p>
        </w:tc>
        <w:tc>
          <w:tcPr>
            <w:tcW w:w="2835" w:type="dxa"/>
          </w:tcPr>
          <w:p w14:paraId="36257255" w14:textId="08D82BB2" w:rsidR="00546A0A" w:rsidRPr="00D85FD0" w:rsidRDefault="003D14D4" w:rsidP="004D74D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5FD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546A0A" w:rsidRPr="00D85FD0">
              <w:rPr>
                <w:rFonts w:asciiTheme="minorHAnsi" w:hAnsiTheme="minorHAnsi" w:cstheme="minorHAnsi"/>
                <w:sz w:val="22"/>
                <w:szCs w:val="22"/>
              </w:rPr>
              <w:t xml:space="preserve">ll </w:t>
            </w:r>
            <w:r w:rsidRPr="00D85FD0">
              <w:rPr>
                <w:rFonts w:asciiTheme="minorHAnsi" w:hAnsiTheme="minorHAnsi" w:cstheme="minorHAnsi"/>
                <w:sz w:val="22"/>
                <w:szCs w:val="22"/>
              </w:rPr>
              <w:t xml:space="preserve">parts </w:t>
            </w:r>
            <w:r w:rsidR="00546A0A" w:rsidRPr="00D85FD0">
              <w:rPr>
                <w:rFonts w:asciiTheme="minorHAnsi" w:hAnsiTheme="minorHAnsi" w:cstheme="minorHAnsi"/>
                <w:sz w:val="22"/>
                <w:szCs w:val="22"/>
              </w:rPr>
              <w:t xml:space="preserve">of the prompt are </w:t>
            </w:r>
            <w:r w:rsidRPr="00D85FD0">
              <w:rPr>
                <w:rFonts w:asciiTheme="minorHAnsi" w:hAnsiTheme="minorHAnsi" w:cstheme="minorHAnsi"/>
                <w:sz w:val="22"/>
                <w:szCs w:val="22"/>
              </w:rPr>
              <w:t>addressed</w:t>
            </w:r>
            <w:r w:rsidR="0083117E" w:rsidRPr="00D85F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2860" w:rsidRPr="00D85FD0">
              <w:rPr>
                <w:rFonts w:asciiTheme="minorHAnsi" w:hAnsiTheme="minorHAnsi" w:cstheme="minorHAnsi"/>
                <w:sz w:val="22"/>
                <w:szCs w:val="22"/>
              </w:rPr>
              <w:t>but not elaborated well</w:t>
            </w:r>
          </w:p>
          <w:p w14:paraId="0C78B1E8" w14:textId="0E1C9340" w:rsidR="00546A0A" w:rsidRPr="00D85FD0" w:rsidRDefault="00672860" w:rsidP="00A8582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5FD0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546A0A" w:rsidRPr="00D85FD0">
              <w:rPr>
                <w:rFonts w:asciiTheme="minorHAnsi" w:hAnsiTheme="minorHAnsi" w:cstheme="minorHAnsi"/>
                <w:sz w:val="22"/>
                <w:szCs w:val="22"/>
              </w:rPr>
              <w:t xml:space="preserve">ccasional redundancy or digression </w:t>
            </w:r>
          </w:p>
        </w:tc>
        <w:tc>
          <w:tcPr>
            <w:tcW w:w="3042" w:type="dxa"/>
          </w:tcPr>
          <w:p w14:paraId="0D4DB793" w14:textId="760360F4" w:rsidR="00546A0A" w:rsidRPr="00D85FD0" w:rsidRDefault="00546A0A" w:rsidP="004D74D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5FD0">
              <w:rPr>
                <w:rFonts w:asciiTheme="minorHAnsi" w:hAnsiTheme="minorHAnsi" w:cstheme="minorHAnsi"/>
                <w:sz w:val="22"/>
                <w:szCs w:val="22"/>
              </w:rPr>
              <w:t xml:space="preserve">Some </w:t>
            </w:r>
            <w:r w:rsidR="003D14D4" w:rsidRPr="00D85FD0">
              <w:rPr>
                <w:rFonts w:asciiTheme="minorHAnsi" w:hAnsiTheme="minorHAnsi" w:cstheme="minorHAnsi"/>
                <w:sz w:val="22"/>
                <w:szCs w:val="22"/>
              </w:rPr>
              <w:t xml:space="preserve">parts </w:t>
            </w:r>
            <w:r w:rsidRPr="00D85FD0">
              <w:rPr>
                <w:rFonts w:asciiTheme="minorHAnsi" w:hAnsiTheme="minorHAnsi" w:cstheme="minorHAnsi"/>
                <w:sz w:val="22"/>
                <w:szCs w:val="22"/>
              </w:rPr>
              <w:t xml:space="preserve">of the prompt are </w:t>
            </w:r>
            <w:r w:rsidR="006B63F9" w:rsidRPr="00D85FD0">
              <w:rPr>
                <w:rFonts w:asciiTheme="minorHAnsi" w:hAnsiTheme="minorHAnsi" w:cstheme="minorHAnsi"/>
                <w:sz w:val="22"/>
                <w:szCs w:val="22"/>
              </w:rPr>
              <w:t>not addressed</w:t>
            </w:r>
          </w:p>
          <w:p w14:paraId="6332AA06" w14:textId="29B19367" w:rsidR="00730E21" w:rsidRPr="00D85FD0" w:rsidRDefault="00730E21" w:rsidP="00730E21">
            <w:pPr>
              <w:pStyle w:val="ListParagraph"/>
              <w:ind w:lef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5FD0">
              <w:rPr>
                <w:rFonts w:asciiTheme="minorHAnsi" w:hAnsiTheme="minorHAnsi" w:cstheme="minorHAnsi"/>
                <w:b/>
                <w:sz w:val="22"/>
                <w:szCs w:val="22"/>
              </w:rPr>
              <w:t>OR</w:t>
            </w:r>
          </w:p>
          <w:p w14:paraId="19720EF5" w14:textId="77777777" w:rsidR="00907B7C" w:rsidRPr="00D85FD0" w:rsidRDefault="00546A0A" w:rsidP="003E6EF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5FD0">
              <w:rPr>
                <w:rFonts w:asciiTheme="minorHAnsi" w:hAnsiTheme="minorHAnsi" w:cstheme="minorHAnsi"/>
                <w:sz w:val="22"/>
                <w:szCs w:val="22"/>
              </w:rPr>
              <w:t>Limited de</w:t>
            </w:r>
            <w:r w:rsidR="00D26206" w:rsidRPr="00D85FD0">
              <w:rPr>
                <w:rFonts w:asciiTheme="minorHAnsi" w:hAnsiTheme="minorHAnsi" w:cstheme="minorHAnsi"/>
                <w:sz w:val="22"/>
                <w:szCs w:val="22"/>
              </w:rPr>
              <w:t xml:space="preserve">velopment with minimal examples and </w:t>
            </w:r>
            <w:r w:rsidRPr="00D85FD0">
              <w:rPr>
                <w:rFonts w:asciiTheme="minorHAnsi" w:hAnsiTheme="minorHAnsi" w:cstheme="minorHAnsi"/>
                <w:sz w:val="22"/>
                <w:szCs w:val="22"/>
              </w:rPr>
              <w:t>explanations</w:t>
            </w:r>
            <w:r w:rsidR="003E6EF1" w:rsidRPr="00D85F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C6570AF" w14:textId="021D5655" w:rsidR="00546A0A" w:rsidRPr="00D85FD0" w:rsidRDefault="00907B7C" w:rsidP="003E6EF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5FD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46A0A" w:rsidRPr="00D85FD0">
              <w:rPr>
                <w:rFonts w:asciiTheme="minorHAnsi" w:hAnsiTheme="minorHAnsi" w:cstheme="minorHAnsi"/>
                <w:sz w:val="22"/>
                <w:szCs w:val="22"/>
              </w:rPr>
              <w:t>ome redundancy or digression</w:t>
            </w:r>
          </w:p>
        </w:tc>
        <w:tc>
          <w:tcPr>
            <w:tcW w:w="2816" w:type="dxa"/>
          </w:tcPr>
          <w:p w14:paraId="7AA0B09A" w14:textId="0D643570" w:rsidR="00546A0A" w:rsidRPr="00D85FD0" w:rsidRDefault="00546A0A" w:rsidP="004D74D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5FD0">
              <w:rPr>
                <w:rFonts w:asciiTheme="minorHAnsi" w:hAnsiTheme="minorHAnsi" w:cstheme="minorHAnsi"/>
                <w:sz w:val="22"/>
                <w:szCs w:val="22"/>
              </w:rPr>
              <w:t xml:space="preserve">Some </w:t>
            </w:r>
            <w:r w:rsidR="003D14D4" w:rsidRPr="00D85FD0">
              <w:rPr>
                <w:rFonts w:asciiTheme="minorHAnsi" w:hAnsiTheme="minorHAnsi" w:cstheme="minorHAnsi"/>
                <w:sz w:val="22"/>
                <w:szCs w:val="22"/>
              </w:rPr>
              <w:t xml:space="preserve">parts </w:t>
            </w:r>
            <w:r w:rsidRPr="00D85FD0">
              <w:rPr>
                <w:rFonts w:asciiTheme="minorHAnsi" w:hAnsiTheme="minorHAnsi" w:cstheme="minorHAnsi"/>
                <w:sz w:val="22"/>
                <w:szCs w:val="22"/>
              </w:rPr>
              <w:t xml:space="preserve">of the prompt are </w:t>
            </w:r>
            <w:r w:rsidR="006B63F9" w:rsidRPr="00D85FD0">
              <w:rPr>
                <w:rFonts w:asciiTheme="minorHAnsi" w:hAnsiTheme="minorHAnsi" w:cstheme="minorHAnsi"/>
                <w:sz w:val="22"/>
                <w:szCs w:val="22"/>
              </w:rPr>
              <w:t xml:space="preserve">not addressed </w:t>
            </w:r>
          </w:p>
          <w:p w14:paraId="01D7419A" w14:textId="77777777" w:rsidR="00907B7C" w:rsidRPr="00D85FD0" w:rsidRDefault="00546A0A" w:rsidP="003E6EF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5FD0">
              <w:rPr>
                <w:rFonts w:asciiTheme="minorHAnsi" w:hAnsiTheme="minorHAnsi" w:cstheme="minorHAnsi"/>
                <w:sz w:val="22"/>
                <w:szCs w:val="22"/>
              </w:rPr>
              <w:t>Little development with limited explanations or details</w:t>
            </w:r>
            <w:r w:rsidR="003E6EF1" w:rsidRPr="00D85F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074E313" w14:textId="7864DCDF" w:rsidR="00546A0A" w:rsidRPr="00D85FD0" w:rsidRDefault="00907B7C" w:rsidP="003E6EF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5FD0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546A0A" w:rsidRPr="00D85FD0">
              <w:rPr>
                <w:rFonts w:asciiTheme="minorHAnsi" w:hAnsiTheme="minorHAnsi" w:cstheme="minorHAnsi"/>
                <w:sz w:val="22"/>
                <w:szCs w:val="22"/>
              </w:rPr>
              <w:t>requent redundancy or digression</w:t>
            </w:r>
          </w:p>
        </w:tc>
      </w:tr>
      <w:tr w:rsidR="00DE253D" w:rsidRPr="00D85FD0" w14:paraId="0112A9B8" w14:textId="77777777" w:rsidTr="00D85FD0">
        <w:trPr>
          <w:trHeight w:val="1127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22687FE2" w14:textId="77777777" w:rsidR="00DE253D" w:rsidRPr="00D85FD0" w:rsidRDefault="00DE253D" w:rsidP="00DE25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5FD0">
              <w:rPr>
                <w:rFonts w:asciiTheme="minorHAnsi" w:hAnsiTheme="minorHAnsi" w:cstheme="minorHAnsi"/>
                <w:b/>
                <w:sz w:val="22"/>
                <w:szCs w:val="22"/>
              </w:rPr>
              <w:t>Organization</w:t>
            </w:r>
          </w:p>
          <w:p w14:paraId="17EF0E3C" w14:textId="77777777" w:rsidR="00DE253D" w:rsidRPr="00D85FD0" w:rsidRDefault="00DE253D" w:rsidP="00DE25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4901D19D" w14:textId="77777777" w:rsidR="00DE253D" w:rsidRPr="00D85FD0" w:rsidRDefault="00DE253D" w:rsidP="00DE253D">
            <w:pPr>
              <w:pStyle w:val="ListParagraph"/>
              <w:ind w:left="11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65D34841" w14:textId="77777777" w:rsidR="00DE253D" w:rsidRPr="00D85FD0" w:rsidRDefault="00DE253D" w:rsidP="00DE253D">
            <w:pPr>
              <w:pStyle w:val="ListParagraph"/>
              <w:ind w:left="11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DFED147" w14:textId="156908C9" w:rsidR="00DE253D" w:rsidRPr="00D85FD0" w:rsidRDefault="00DE253D" w:rsidP="00DE253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5FD0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r w:rsidR="0050060C" w:rsidRPr="00D85FD0">
              <w:rPr>
                <w:rFonts w:asciiTheme="minorHAnsi" w:hAnsiTheme="minorHAnsi" w:cstheme="minorHAnsi"/>
                <w:sz w:val="22"/>
                <w:szCs w:val="22"/>
              </w:rPr>
              <w:t xml:space="preserve">ganization </w:t>
            </w:r>
            <w:r w:rsidR="00C64DB0" w:rsidRPr="00D85FD0">
              <w:rPr>
                <w:rFonts w:asciiTheme="minorHAnsi" w:hAnsiTheme="minorHAnsi" w:cstheme="minorHAnsi"/>
                <w:sz w:val="22"/>
                <w:szCs w:val="22"/>
              </w:rPr>
              <w:t xml:space="preserve">of ideas </w:t>
            </w:r>
            <w:r w:rsidR="001602A8" w:rsidRPr="00D85FD0">
              <w:rPr>
                <w:rFonts w:asciiTheme="minorHAnsi" w:hAnsiTheme="minorHAnsi" w:cstheme="minorHAnsi"/>
                <w:sz w:val="22"/>
                <w:szCs w:val="22"/>
              </w:rPr>
              <w:t>is clear and logical</w:t>
            </w:r>
            <w:r w:rsidRPr="00D85F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587C5BE" w14:textId="084D34F0" w:rsidR="00DE253D" w:rsidRPr="00D85FD0" w:rsidRDefault="00C90D73" w:rsidP="00DE253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5FD0">
              <w:rPr>
                <w:rFonts w:asciiTheme="minorHAnsi" w:hAnsiTheme="minorHAnsi" w:cstheme="minorHAnsi"/>
                <w:sz w:val="22"/>
                <w:szCs w:val="22"/>
              </w:rPr>
              <w:t>Effective and appropriate use of cohesive devices</w:t>
            </w:r>
          </w:p>
        </w:tc>
        <w:tc>
          <w:tcPr>
            <w:tcW w:w="3042" w:type="dxa"/>
            <w:shd w:val="clear" w:color="auto" w:fill="auto"/>
          </w:tcPr>
          <w:p w14:paraId="07E60534" w14:textId="14996E19" w:rsidR="00DE253D" w:rsidRPr="00D85FD0" w:rsidRDefault="00905C43" w:rsidP="00DE253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5FD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C64DB0" w:rsidRPr="00D85FD0">
              <w:rPr>
                <w:rFonts w:asciiTheme="minorHAnsi" w:hAnsiTheme="minorHAnsi" w:cstheme="minorHAnsi"/>
                <w:sz w:val="22"/>
                <w:szCs w:val="22"/>
              </w:rPr>
              <w:t xml:space="preserve">deas </w:t>
            </w:r>
            <w:r w:rsidR="00DE253D" w:rsidRPr="00D85FD0">
              <w:rPr>
                <w:rFonts w:asciiTheme="minorHAnsi" w:hAnsiTheme="minorHAnsi" w:cstheme="minorHAnsi"/>
                <w:sz w:val="22"/>
                <w:szCs w:val="22"/>
              </w:rPr>
              <w:t xml:space="preserve">can </w:t>
            </w:r>
            <w:r w:rsidR="00C64DB0" w:rsidRPr="00D85FD0">
              <w:rPr>
                <w:rFonts w:asciiTheme="minorHAnsi" w:hAnsiTheme="minorHAnsi" w:cstheme="minorHAnsi"/>
                <w:sz w:val="22"/>
                <w:szCs w:val="22"/>
              </w:rPr>
              <w:t xml:space="preserve">mostly </w:t>
            </w:r>
            <w:r w:rsidR="00DE253D" w:rsidRPr="00D85FD0">
              <w:rPr>
                <w:rFonts w:asciiTheme="minorHAnsi" w:hAnsiTheme="minorHAnsi" w:cstheme="minorHAnsi"/>
                <w:sz w:val="22"/>
                <w:szCs w:val="22"/>
              </w:rPr>
              <w:t xml:space="preserve">be </w:t>
            </w:r>
            <w:r w:rsidR="0050060C" w:rsidRPr="00D85FD0">
              <w:rPr>
                <w:rFonts w:asciiTheme="minorHAnsi" w:hAnsiTheme="minorHAnsi" w:cstheme="minorHAnsi"/>
                <w:sz w:val="22"/>
                <w:szCs w:val="22"/>
              </w:rPr>
              <w:t xml:space="preserve">followed; </w:t>
            </w:r>
            <w:r w:rsidR="00815CA8" w:rsidRPr="00D85FD0">
              <w:rPr>
                <w:rFonts w:asciiTheme="minorHAnsi" w:hAnsiTheme="minorHAnsi" w:cstheme="minorHAnsi"/>
                <w:sz w:val="22"/>
                <w:szCs w:val="22"/>
              </w:rPr>
              <w:t>some misplaced sentences</w:t>
            </w:r>
          </w:p>
          <w:p w14:paraId="74BA0BF2" w14:textId="2D0A1011" w:rsidR="00DE253D" w:rsidRPr="00D85FD0" w:rsidRDefault="003C1A36" w:rsidP="00815CA8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5FD0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815CA8" w:rsidRPr="00D85FD0">
              <w:rPr>
                <w:rFonts w:asciiTheme="minorHAnsi" w:hAnsiTheme="minorHAnsi" w:cstheme="minorHAnsi"/>
                <w:sz w:val="22"/>
                <w:szCs w:val="22"/>
              </w:rPr>
              <w:t>ostly suitable use of cohesive devices</w:t>
            </w:r>
          </w:p>
        </w:tc>
        <w:tc>
          <w:tcPr>
            <w:tcW w:w="2816" w:type="dxa"/>
            <w:shd w:val="clear" w:color="auto" w:fill="auto"/>
          </w:tcPr>
          <w:p w14:paraId="6FE4156D" w14:textId="77777777" w:rsidR="007B716A" w:rsidRPr="00D85FD0" w:rsidRDefault="00C64DB0" w:rsidP="00DE253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5FD0">
              <w:rPr>
                <w:rFonts w:asciiTheme="minorHAnsi" w:hAnsiTheme="minorHAnsi" w:cstheme="minorHAnsi"/>
                <w:sz w:val="22"/>
                <w:szCs w:val="22"/>
              </w:rPr>
              <w:t xml:space="preserve">Ideas are </w:t>
            </w:r>
            <w:r w:rsidR="007B716A" w:rsidRPr="00D85FD0">
              <w:rPr>
                <w:rFonts w:asciiTheme="minorHAnsi" w:hAnsiTheme="minorHAnsi" w:cstheme="minorHAnsi"/>
                <w:sz w:val="22"/>
                <w:szCs w:val="22"/>
              </w:rPr>
              <w:t>hard to follow</w:t>
            </w:r>
          </w:p>
          <w:p w14:paraId="3F0F7DDA" w14:textId="43A893C8" w:rsidR="00DE253D" w:rsidRPr="00D85FD0" w:rsidRDefault="007B716A" w:rsidP="00DE253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5FD0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DE253D" w:rsidRPr="00D85FD0">
              <w:rPr>
                <w:rFonts w:asciiTheme="minorHAnsi" w:hAnsiTheme="minorHAnsi" w:cstheme="minorHAnsi"/>
                <w:sz w:val="22"/>
                <w:szCs w:val="22"/>
              </w:rPr>
              <w:t>ittle and ineffective use of cohesive devices</w:t>
            </w:r>
          </w:p>
          <w:p w14:paraId="206941EB" w14:textId="353A2F9B" w:rsidR="00DE253D" w:rsidRPr="00D85FD0" w:rsidRDefault="00DE253D" w:rsidP="007B716A">
            <w:pPr>
              <w:pStyle w:val="ListParagraph"/>
              <w:ind w:left="11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253D" w:rsidRPr="00D85FD0" w14:paraId="0E381CF3" w14:textId="77777777" w:rsidTr="0084021C">
        <w:trPr>
          <w:trHeight w:val="1127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1E4D0E93" w14:textId="7553C542" w:rsidR="00DE253D" w:rsidRPr="00D85FD0" w:rsidRDefault="00DE253D" w:rsidP="00FE3FE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5FD0">
              <w:rPr>
                <w:rFonts w:asciiTheme="minorHAnsi" w:hAnsiTheme="minorHAnsi" w:cstheme="minorHAnsi"/>
                <w:b/>
                <w:sz w:val="22"/>
                <w:szCs w:val="22"/>
              </w:rPr>
              <w:t>Language Use</w:t>
            </w:r>
          </w:p>
        </w:tc>
        <w:tc>
          <w:tcPr>
            <w:tcW w:w="2552" w:type="dxa"/>
            <w:shd w:val="clear" w:color="auto" w:fill="FFFFFF" w:themeFill="background1"/>
          </w:tcPr>
          <w:p w14:paraId="58578228" w14:textId="397BFF60" w:rsidR="00DE253D" w:rsidRPr="00D85FD0" w:rsidRDefault="00DE253D" w:rsidP="00DE253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5FD0">
              <w:rPr>
                <w:rFonts w:asciiTheme="minorHAnsi" w:hAnsiTheme="minorHAnsi" w:cstheme="minorHAnsi"/>
                <w:sz w:val="22"/>
                <w:szCs w:val="22"/>
              </w:rPr>
              <w:t>Contains few local</w:t>
            </w:r>
            <w:r w:rsidR="00143B6F" w:rsidRPr="00D85FD0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Pr="00D85FD0">
              <w:rPr>
                <w:rFonts w:asciiTheme="minorHAnsi" w:hAnsiTheme="minorHAnsi" w:cstheme="minorHAnsi"/>
                <w:sz w:val="22"/>
                <w:szCs w:val="22"/>
              </w:rPr>
              <w:t>grammatical/lexical errors if any</w:t>
            </w:r>
          </w:p>
          <w:p w14:paraId="30291AB0" w14:textId="77777777" w:rsidR="00DE253D" w:rsidRPr="00D85FD0" w:rsidRDefault="00DE253D" w:rsidP="00DE253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5FD0">
              <w:rPr>
                <w:rFonts w:asciiTheme="minorHAnsi" w:hAnsiTheme="minorHAnsi" w:cstheme="minorHAnsi"/>
                <w:sz w:val="22"/>
                <w:szCs w:val="22"/>
              </w:rPr>
              <w:t>Uses a variety of simple and complex structures</w:t>
            </w:r>
          </w:p>
          <w:p w14:paraId="0D34CD0F" w14:textId="03BE0FAC" w:rsidR="00DE253D" w:rsidRPr="00D85FD0" w:rsidRDefault="00DE253D" w:rsidP="00BA79B0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5FD0">
              <w:rPr>
                <w:rFonts w:asciiTheme="minorHAnsi" w:hAnsiTheme="minorHAnsi" w:cstheme="minorHAnsi"/>
                <w:sz w:val="22"/>
                <w:szCs w:val="22"/>
              </w:rPr>
              <w:t>Displays academic sophistication</w:t>
            </w:r>
          </w:p>
        </w:tc>
        <w:tc>
          <w:tcPr>
            <w:tcW w:w="2835" w:type="dxa"/>
          </w:tcPr>
          <w:p w14:paraId="590D0653" w14:textId="77777777" w:rsidR="00DE253D" w:rsidRPr="00D85FD0" w:rsidRDefault="00DE253D" w:rsidP="00DE253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5FD0">
              <w:rPr>
                <w:rFonts w:asciiTheme="minorHAnsi" w:hAnsiTheme="minorHAnsi" w:cstheme="minorHAnsi"/>
                <w:sz w:val="22"/>
                <w:szCs w:val="22"/>
              </w:rPr>
              <w:t>Contains few grammatical/lexical errors</w:t>
            </w:r>
          </w:p>
          <w:p w14:paraId="63B895F6" w14:textId="77777777" w:rsidR="00DE253D" w:rsidRPr="00D85FD0" w:rsidRDefault="00DE253D" w:rsidP="00DE253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5FD0">
              <w:rPr>
                <w:rFonts w:asciiTheme="minorHAnsi" w:hAnsiTheme="minorHAnsi" w:cstheme="minorHAnsi"/>
                <w:sz w:val="22"/>
                <w:szCs w:val="22"/>
              </w:rPr>
              <w:t>Uses a variety of simple and complex structures</w:t>
            </w:r>
          </w:p>
          <w:p w14:paraId="3DAB8002" w14:textId="3B9C63C5" w:rsidR="00DE253D" w:rsidRPr="00D85FD0" w:rsidRDefault="00DE253D" w:rsidP="00C20EB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5FD0">
              <w:rPr>
                <w:rFonts w:asciiTheme="minorHAnsi" w:hAnsiTheme="minorHAnsi" w:cstheme="minorHAnsi"/>
                <w:sz w:val="22"/>
                <w:szCs w:val="22"/>
              </w:rPr>
              <w:t>Mostly displays academic sophistication</w:t>
            </w:r>
          </w:p>
        </w:tc>
        <w:tc>
          <w:tcPr>
            <w:tcW w:w="2835" w:type="dxa"/>
          </w:tcPr>
          <w:p w14:paraId="1CC8BD92" w14:textId="77777777" w:rsidR="00DE253D" w:rsidRPr="00D85FD0" w:rsidRDefault="00DE253D" w:rsidP="00DE253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5FD0">
              <w:rPr>
                <w:rFonts w:asciiTheme="minorHAnsi" w:hAnsiTheme="minorHAnsi" w:cstheme="minorHAnsi"/>
                <w:sz w:val="22"/>
                <w:szCs w:val="22"/>
              </w:rPr>
              <w:t>Contains some grammatical/lexical errors</w:t>
            </w:r>
          </w:p>
          <w:p w14:paraId="5C1D54AB" w14:textId="77777777" w:rsidR="00DE253D" w:rsidRPr="00D85FD0" w:rsidRDefault="00DE253D" w:rsidP="00DE253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5FD0">
              <w:rPr>
                <w:rFonts w:asciiTheme="minorHAnsi" w:hAnsiTheme="minorHAnsi" w:cstheme="minorHAnsi"/>
                <w:sz w:val="22"/>
                <w:szCs w:val="22"/>
              </w:rPr>
              <w:t>Uses a range of structures with an attempt to use complex structures</w:t>
            </w:r>
          </w:p>
          <w:p w14:paraId="775A921B" w14:textId="6C45FAA9" w:rsidR="00DE253D" w:rsidRPr="00D85FD0" w:rsidRDefault="00DE253D" w:rsidP="00DE253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5FD0">
              <w:rPr>
                <w:rFonts w:asciiTheme="minorHAnsi" w:hAnsiTheme="minorHAnsi" w:cstheme="minorHAnsi"/>
                <w:sz w:val="22"/>
                <w:szCs w:val="22"/>
              </w:rPr>
              <w:t>May la</w:t>
            </w:r>
            <w:bookmarkStart w:id="0" w:name="_GoBack"/>
            <w:bookmarkEnd w:id="0"/>
            <w:r w:rsidRPr="00D85FD0">
              <w:rPr>
                <w:rFonts w:asciiTheme="minorHAnsi" w:hAnsiTheme="minorHAnsi" w:cstheme="minorHAnsi"/>
                <w:sz w:val="22"/>
                <w:szCs w:val="22"/>
              </w:rPr>
              <w:t>ck academic sophistication</w:t>
            </w:r>
          </w:p>
        </w:tc>
        <w:tc>
          <w:tcPr>
            <w:tcW w:w="3042" w:type="dxa"/>
          </w:tcPr>
          <w:p w14:paraId="53AE1DBA" w14:textId="77777777" w:rsidR="00DE253D" w:rsidRPr="00D85FD0" w:rsidRDefault="00DE253D" w:rsidP="00DE253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5FD0">
              <w:rPr>
                <w:rFonts w:asciiTheme="minorHAnsi" w:hAnsiTheme="minorHAnsi" w:cstheme="minorHAnsi"/>
                <w:sz w:val="22"/>
                <w:szCs w:val="22"/>
              </w:rPr>
              <w:t>Contains multiple grammatical/lexical errors</w:t>
            </w:r>
          </w:p>
          <w:p w14:paraId="7B735DAE" w14:textId="77777777" w:rsidR="00DE253D" w:rsidRPr="00D85FD0" w:rsidRDefault="00DE253D" w:rsidP="00C20EB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5FD0">
              <w:rPr>
                <w:rFonts w:asciiTheme="minorHAnsi" w:hAnsiTheme="minorHAnsi" w:cstheme="minorHAnsi"/>
                <w:sz w:val="22"/>
                <w:szCs w:val="22"/>
              </w:rPr>
              <w:t>Demonstrates little syntactic or lexical variety</w:t>
            </w:r>
          </w:p>
          <w:p w14:paraId="68A41DA7" w14:textId="38BCA3A8" w:rsidR="00946F77" w:rsidRPr="00D85FD0" w:rsidRDefault="00946F77" w:rsidP="00FC1C27">
            <w:pPr>
              <w:pStyle w:val="ListParagraph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6" w:type="dxa"/>
          </w:tcPr>
          <w:p w14:paraId="6A9D5839" w14:textId="77777777" w:rsidR="00DE253D" w:rsidRPr="00D85FD0" w:rsidRDefault="00DE253D" w:rsidP="00DE253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5FD0">
              <w:rPr>
                <w:rFonts w:asciiTheme="minorHAnsi" w:hAnsiTheme="minorHAnsi" w:cstheme="minorHAnsi"/>
                <w:sz w:val="22"/>
                <w:szCs w:val="22"/>
              </w:rPr>
              <w:t>Contains numerous errors that interfere with meaning</w:t>
            </w:r>
          </w:p>
          <w:p w14:paraId="314E6E15" w14:textId="77777777" w:rsidR="00DE253D" w:rsidRPr="00D85FD0" w:rsidRDefault="00DE253D" w:rsidP="00DE253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5FD0">
              <w:rPr>
                <w:rFonts w:asciiTheme="minorHAnsi" w:hAnsiTheme="minorHAnsi" w:cstheme="minorHAnsi"/>
                <w:sz w:val="22"/>
                <w:szCs w:val="22"/>
              </w:rPr>
              <w:t>Vocabulary is limited</w:t>
            </w:r>
          </w:p>
          <w:p w14:paraId="058D94C4" w14:textId="77777777" w:rsidR="00DE253D" w:rsidRPr="00D85FD0" w:rsidRDefault="00DE253D" w:rsidP="00C20EB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5FD0">
              <w:rPr>
                <w:rFonts w:asciiTheme="minorHAnsi" w:hAnsiTheme="minorHAnsi" w:cstheme="minorHAnsi"/>
                <w:sz w:val="22"/>
                <w:szCs w:val="22"/>
              </w:rPr>
              <w:t>Sentences are constructed in a simple manner</w:t>
            </w:r>
          </w:p>
          <w:p w14:paraId="7B1275A4" w14:textId="37DF2718" w:rsidR="001C01C5" w:rsidRPr="00D85FD0" w:rsidRDefault="001C01C5" w:rsidP="00FC1C27">
            <w:pPr>
              <w:pStyle w:val="ListParagraph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253D" w:rsidRPr="00D85FD0" w14:paraId="31E3D1D4" w14:textId="77777777" w:rsidTr="00424CFA">
        <w:trPr>
          <w:trHeight w:val="1181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336CF2AA" w14:textId="572C9C4F" w:rsidR="00DE253D" w:rsidRPr="00D85FD0" w:rsidRDefault="00DE253D" w:rsidP="00DE2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5FD0">
              <w:rPr>
                <w:rFonts w:asciiTheme="minorHAnsi" w:hAnsiTheme="minorHAnsi" w:cstheme="minorHAnsi"/>
                <w:b/>
                <w:sz w:val="22"/>
                <w:szCs w:val="22"/>
              </w:rPr>
              <w:t>Paraphrasing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75A6259E" w14:textId="77777777" w:rsidR="00DE253D" w:rsidRPr="00D85FD0" w:rsidRDefault="00DE253D" w:rsidP="00DE253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57558B7" w14:textId="77777777" w:rsidR="00DE253D" w:rsidRPr="00D85FD0" w:rsidRDefault="00DE253D" w:rsidP="00DE253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5FD0">
              <w:rPr>
                <w:rFonts w:asciiTheme="minorHAnsi" w:hAnsiTheme="minorHAnsi" w:cstheme="minorHAnsi"/>
                <w:sz w:val="22"/>
                <w:szCs w:val="22"/>
              </w:rPr>
              <w:t xml:space="preserve">Completely constructed in student’s own words </w:t>
            </w:r>
          </w:p>
          <w:p w14:paraId="61D95266" w14:textId="77777777" w:rsidR="00DE253D" w:rsidRPr="00D85FD0" w:rsidRDefault="00DE253D" w:rsidP="00DE253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5FD0">
              <w:rPr>
                <w:rFonts w:asciiTheme="minorHAnsi" w:hAnsiTheme="minorHAnsi" w:cstheme="minorHAnsi"/>
                <w:sz w:val="22"/>
                <w:szCs w:val="22"/>
              </w:rPr>
              <w:t xml:space="preserve">All the information is correct </w:t>
            </w:r>
          </w:p>
          <w:p w14:paraId="01FE11A4" w14:textId="77777777" w:rsidR="00DE253D" w:rsidRPr="00D85FD0" w:rsidRDefault="00DE253D" w:rsidP="00DE253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93AFECD" w14:textId="34DA2B4F" w:rsidR="00DE253D" w:rsidRPr="00D85FD0" w:rsidRDefault="00DE253D" w:rsidP="00DE253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5FD0">
              <w:rPr>
                <w:rFonts w:asciiTheme="minorHAnsi" w:hAnsiTheme="minorHAnsi" w:cstheme="minorHAnsi"/>
                <w:sz w:val="22"/>
                <w:szCs w:val="22"/>
              </w:rPr>
              <w:t xml:space="preserve">Mostly constructed in student’s own words (some copying here and there) </w:t>
            </w:r>
          </w:p>
          <w:p w14:paraId="30BC57B5" w14:textId="1E58F84F" w:rsidR="00A56501" w:rsidRPr="00D85FD0" w:rsidRDefault="00A56501" w:rsidP="00A56501">
            <w:pPr>
              <w:pStyle w:val="ListParagraph"/>
              <w:ind w:lef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5FD0">
              <w:rPr>
                <w:rFonts w:asciiTheme="minorHAnsi" w:hAnsiTheme="minorHAnsi" w:cstheme="minorHAnsi"/>
                <w:b/>
                <w:sz w:val="22"/>
                <w:szCs w:val="22"/>
              </w:rPr>
              <w:t>OR</w:t>
            </w:r>
          </w:p>
          <w:p w14:paraId="54487672" w14:textId="174DDFF5" w:rsidR="00DE253D" w:rsidRPr="00D85FD0" w:rsidRDefault="00DE253D" w:rsidP="00DE253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5FD0">
              <w:rPr>
                <w:rFonts w:asciiTheme="minorHAnsi" w:hAnsiTheme="minorHAnsi" w:cstheme="minorHAnsi"/>
                <w:sz w:val="22"/>
                <w:szCs w:val="22"/>
              </w:rPr>
              <w:t xml:space="preserve">Slight changes in meaning </w:t>
            </w:r>
          </w:p>
        </w:tc>
        <w:tc>
          <w:tcPr>
            <w:tcW w:w="3042" w:type="dxa"/>
          </w:tcPr>
          <w:p w14:paraId="2195798C" w14:textId="77777777" w:rsidR="00DE253D" w:rsidRPr="00D85FD0" w:rsidRDefault="00DE253D" w:rsidP="00DE253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5FD0">
              <w:rPr>
                <w:rFonts w:asciiTheme="minorHAnsi" w:hAnsiTheme="minorHAnsi" w:cstheme="minorHAnsi"/>
                <w:sz w:val="22"/>
                <w:szCs w:val="22"/>
              </w:rPr>
              <w:t xml:space="preserve">Partially constructed in student’s own words </w:t>
            </w:r>
          </w:p>
          <w:p w14:paraId="7E64A488" w14:textId="77777777" w:rsidR="00DE253D" w:rsidRPr="00D85FD0" w:rsidRDefault="00DE253D" w:rsidP="00DE253D">
            <w:pPr>
              <w:pStyle w:val="ListParagraph"/>
              <w:ind w:left="113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5FD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  <w:r w:rsidRPr="00D85FD0">
              <w:rPr>
                <w:rFonts w:asciiTheme="minorHAnsi" w:hAnsiTheme="minorHAnsi" w:cstheme="minorHAnsi"/>
                <w:b/>
                <w:sz w:val="22"/>
                <w:szCs w:val="22"/>
              </w:rPr>
              <w:t>OR</w:t>
            </w:r>
          </w:p>
          <w:p w14:paraId="7608E9D8" w14:textId="77777777" w:rsidR="00DE253D" w:rsidRPr="00D85FD0" w:rsidRDefault="00DE253D" w:rsidP="00DE253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5FD0">
              <w:rPr>
                <w:rFonts w:asciiTheme="minorHAnsi" w:hAnsiTheme="minorHAnsi" w:cstheme="minorHAnsi"/>
                <w:sz w:val="22"/>
                <w:szCs w:val="22"/>
              </w:rPr>
              <w:t xml:space="preserve">Some changes in meaning </w:t>
            </w:r>
          </w:p>
          <w:p w14:paraId="1EB47248" w14:textId="3FE8F0CF" w:rsidR="00DE253D" w:rsidRPr="00D85FD0" w:rsidRDefault="00DE253D" w:rsidP="00DE253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6" w:type="dxa"/>
          </w:tcPr>
          <w:p w14:paraId="4EFFE7CC" w14:textId="77777777" w:rsidR="00DE253D" w:rsidRPr="00D85FD0" w:rsidRDefault="00DE253D" w:rsidP="00DE253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5FD0">
              <w:rPr>
                <w:rFonts w:asciiTheme="minorHAnsi" w:hAnsiTheme="minorHAnsi" w:cstheme="minorHAnsi"/>
                <w:sz w:val="22"/>
                <w:szCs w:val="22"/>
              </w:rPr>
              <w:t>Extensive copying from the source texts</w:t>
            </w:r>
          </w:p>
          <w:p w14:paraId="4A6C5F57" w14:textId="77777777" w:rsidR="00DE253D" w:rsidRPr="00D85FD0" w:rsidRDefault="00DE253D" w:rsidP="00DE253D">
            <w:pPr>
              <w:pStyle w:val="ListParagraph"/>
              <w:ind w:left="113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5FD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  <w:r w:rsidRPr="00D85FD0">
              <w:rPr>
                <w:rFonts w:asciiTheme="minorHAnsi" w:hAnsiTheme="minorHAnsi" w:cstheme="minorHAnsi"/>
                <w:b/>
                <w:sz w:val="22"/>
                <w:szCs w:val="22"/>
              </w:rPr>
              <w:t>OR</w:t>
            </w:r>
          </w:p>
          <w:p w14:paraId="3A926B77" w14:textId="77777777" w:rsidR="00DE253D" w:rsidRPr="00D85FD0" w:rsidRDefault="00DE253D" w:rsidP="00DE253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5FD0">
              <w:rPr>
                <w:rFonts w:asciiTheme="minorHAnsi" w:hAnsiTheme="minorHAnsi" w:cstheme="minorHAnsi"/>
                <w:sz w:val="22"/>
                <w:szCs w:val="22"/>
              </w:rPr>
              <w:t xml:space="preserve">Major changes in meaning </w:t>
            </w:r>
          </w:p>
          <w:p w14:paraId="530CECC3" w14:textId="57324E0B" w:rsidR="00DE253D" w:rsidRPr="00D85FD0" w:rsidRDefault="00DE253D" w:rsidP="00DE253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253D" w:rsidRPr="00D85FD0" w14:paraId="309DBF16" w14:textId="77777777" w:rsidTr="00DE253D"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1B8E5722" w14:textId="32E81A35" w:rsidR="00DE253D" w:rsidRPr="00D85FD0" w:rsidRDefault="00DE253D" w:rsidP="00DE25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5FD0">
              <w:rPr>
                <w:rFonts w:asciiTheme="minorHAnsi" w:hAnsiTheme="minorHAnsi" w:cstheme="minorHAnsi"/>
                <w:b/>
                <w:sz w:val="22"/>
                <w:szCs w:val="22"/>
              </w:rPr>
              <w:t>APA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3EB1809A" w14:textId="77777777" w:rsidR="00DE253D" w:rsidRPr="00D85FD0" w:rsidRDefault="00DE253D" w:rsidP="00DE253D">
            <w:pPr>
              <w:pStyle w:val="ListParagraph"/>
              <w:ind w:left="11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3A9F7833" w14:textId="77777777" w:rsidR="00DE253D" w:rsidRPr="00D85FD0" w:rsidRDefault="00DE253D" w:rsidP="00DE253D">
            <w:pPr>
              <w:pStyle w:val="ListParagraph"/>
              <w:ind w:left="11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2D317B8" w14:textId="5816BE5A" w:rsidR="00DE253D" w:rsidRPr="00D85FD0" w:rsidRDefault="00DE253D" w:rsidP="00DE253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5FD0">
              <w:rPr>
                <w:rFonts w:asciiTheme="minorHAnsi" w:hAnsiTheme="minorHAnsi" w:cstheme="minorHAnsi"/>
                <w:sz w:val="22"/>
                <w:szCs w:val="22"/>
              </w:rPr>
              <w:t xml:space="preserve">Correct use of in-text citation </w:t>
            </w:r>
            <w:r w:rsidR="00A51379" w:rsidRPr="00D85FD0">
              <w:rPr>
                <w:rFonts w:asciiTheme="minorHAnsi" w:hAnsiTheme="minorHAnsi" w:cstheme="minorHAnsi"/>
                <w:sz w:val="22"/>
                <w:szCs w:val="22"/>
              </w:rPr>
              <w:t>conventions</w:t>
            </w:r>
            <w:r w:rsidRPr="00D85F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042" w:type="dxa"/>
          </w:tcPr>
          <w:p w14:paraId="4741A37E" w14:textId="7FA16E31" w:rsidR="00DE253D" w:rsidRPr="00D85FD0" w:rsidRDefault="00DE253D" w:rsidP="00DE253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5FD0">
              <w:rPr>
                <w:rFonts w:asciiTheme="minorHAnsi" w:hAnsiTheme="minorHAnsi" w:cstheme="minorHAnsi"/>
                <w:sz w:val="22"/>
                <w:szCs w:val="22"/>
              </w:rPr>
              <w:t xml:space="preserve">Mostly correct use of in-text citation </w:t>
            </w:r>
            <w:r w:rsidR="00A51379" w:rsidRPr="00D85FD0">
              <w:rPr>
                <w:rFonts w:asciiTheme="minorHAnsi" w:hAnsiTheme="minorHAnsi" w:cstheme="minorHAnsi"/>
                <w:sz w:val="22"/>
                <w:szCs w:val="22"/>
              </w:rPr>
              <w:t>conventions</w:t>
            </w:r>
            <w:r w:rsidRPr="00D85F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16" w:type="dxa"/>
          </w:tcPr>
          <w:p w14:paraId="3C29F4B6" w14:textId="7542C92A" w:rsidR="00DE253D" w:rsidRPr="00D85FD0" w:rsidRDefault="00DE253D" w:rsidP="00DE253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5FD0">
              <w:rPr>
                <w:rFonts w:asciiTheme="minorHAnsi" w:hAnsiTheme="minorHAnsi" w:cstheme="minorHAnsi"/>
                <w:sz w:val="22"/>
                <w:szCs w:val="22"/>
              </w:rPr>
              <w:t xml:space="preserve">Frequent problems in the use of in-text citation </w:t>
            </w:r>
            <w:r w:rsidR="00A51379" w:rsidRPr="00D85FD0">
              <w:rPr>
                <w:rFonts w:asciiTheme="minorHAnsi" w:hAnsiTheme="minorHAnsi" w:cstheme="minorHAnsi"/>
                <w:sz w:val="22"/>
                <w:szCs w:val="22"/>
              </w:rPr>
              <w:t>conventions</w:t>
            </w:r>
            <w:r w:rsidRPr="00D85F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6B71E250" w14:textId="06D3D538" w:rsidR="00483F34" w:rsidRPr="00D85FD0" w:rsidRDefault="003E6EF1" w:rsidP="004D1882">
      <w:pPr>
        <w:rPr>
          <w:rFonts w:asciiTheme="minorHAnsi" w:hAnsiTheme="minorHAnsi" w:cstheme="minorHAnsi"/>
          <w:sz w:val="20"/>
          <w:szCs w:val="20"/>
        </w:rPr>
      </w:pPr>
      <w:r w:rsidRPr="00D85FD0">
        <w:rPr>
          <w:rFonts w:asciiTheme="minorHAnsi" w:hAnsiTheme="minorHAnsi" w:cstheme="minorHAnsi"/>
          <w:b/>
          <w:sz w:val="20"/>
          <w:szCs w:val="20"/>
        </w:rPr>
        <w:t xml:space="preserve">Ground </w:t>
      </w:r>
      <w:r w:rsidR="000B2E13" w:rsidRPr="00D85FD0">
        <w:rPr>
          <w:rFonts w:asciiTheme="minorHAnsi" w:hAnsiTheme="minorHAnsi" w:cstheme="minorHAnsi"/>
          <w:b/>
          <w:sz w:val="20"/>
          <w:szCs w:val="20"/>
        </w:rPr>
        <w:t>Rule1:</w:t>
      </w:r>
      <w:r w:rsidRPr="00D85FD0">
        <w:rPr>
          <w:rFonts w:asciiTheme="minorHAnsi" w:hAnsiTheme="minorHAnsi" w:cstheme="minorHAnsi"/>
          <w:sz w:val="20"/>
          <w:szCs w:val="20"/>
        </w:rPr>
        <w:t xml:space="preserve"> </w:t>
      </w:r>
      <w:r w:rsidR="002D0636" w:rsidRPr="00D85FD0">
        <w:rPr>
          <w:rFonts w:asciiTheme="minorHAnsi" w:hAnsiTheme="minorHAnsi" w:cstheme="minorHAnsi"/>
          <w:sz w:val="20"/>
          <w:szCs w:val="20"/>
        </w:rPr>
        <w:t>If the student</w:t>
      </w:r>
      <w:r w:rsidR="00FA0566" w:rsidRPr="00D85FD0">
        <w:rPr>
          <w:rFonts w:asciiTheme="minorHAnsi" w:hAnsiTheme="minorHAnsi" w:cstheme="minorHAnsi"/>
          <w:sz w:val="20"/>
          <w:szCs w:val="20"/>
        </w:rPr>
        <w:t xml:space="preserve"> does not give any in-text reference, </w:t>
      </w:r>
      <w:r w:rsidR="00026227" w:rsidRPr="00D85FD0">
        <w:rPr>
          <w:rFonts w:asciiTheme="minorHAnsi" w:hAnsiTheme="minorHAnsi" w:cstheme="minorHAnsi"/>
          <w:sz w:val="20"/>
          <w:szCs w:val="20"/>
        </w:rPr>
        <w:t xml:space="preserve">give </w:t>
      </w:r>
      <w:r w:rsidR="00752DC1" w:rsidRPr="00D85FD0">
        <w:rPr>
          <w:rFonts w:asciiTheme="minorHAnsi" w:hAnsiTheme="minorHAnsi" w:cstheme="minorHAnsi"/>
          <w:sz w:val="20"/>
          <w:szCs w:val="20"/>
        </w:rPr>
        <w:t xml:space="preserve">0 for the </w:t>
      </w:r>
      <w:r w:rsidR="002C7946" w:rsidRPr="00D85FD0">
        <w:rPr>
          <w:rFonts w:asciiTheme="minorHAnsi" w:hAnsiTheme="minorHAnsi" w:cstheme="minorHAnsi"/>
          <w:sz w:val="20"/>
          <w:szCs w:val="20"/>
        </w:rPr>
        <w:t>APA</w:t>
      </w:r>
      <w:r w:rsidR="00752DC1" w:rsidRPr="00D85FD0">
        <w:rPr>
          <w:rFonts w:asciiTheme="minorHAnsi" w:hAnsiTheme="minorHAnsi" w:cstheme="minorHAnsi"/>
          <w:sz w:val="20"/>
          <w:szCs w:val="20"/>
        </w:rPr>
        <w:t xml:space="preserve"> band</w:t>
      </w:r>
      <w:r w:rsidRPr="00D85FD0">
        <w:rPr>
          <w:rFonts w:asciiTheme="minorHAnsi" w:hAnsiTheme="minorHAnsi" w:cstheme="minorHAnsi"/>
          <w:sz w:val="20"/>
          <w:szCs w:val="20"/>
        </w:rPr>
        <w:t xml:space="preserve">; if the student does not </w:t>
      </w:r>
      <w:r w:rsidR="003C368E" w:rsidRPr="00D85FD0">
        <w:rPr>
          <w:rFonts w:asciiTheme="minorHAnsi" w:hAnsiTheme="minorHAnsi" w:cstheme="minorHAnsi"/>
          <w:sz w:val="20"/>
          <w:szCs w:val="20"/>
        </w:rPr>
        <w:t>refer to</w:t>
      </w:r>
      <w:r w:rsidRPr="00D85FD0">
        <w:rPr>
          <w:rFonts w:asciiTheme="minorHAnsi" w:hAnsiTheme="minorHAnsi" w:cstheme="minorHAnsi"/>
          <w:sz w:val="20"/>
          <w:szCs w:val="20"/>
        </w:rPr>
        <w:t xml:space="preserve"> any texts, give 0 for both paraphrasing &amp; APA</w:t>
      </w:r>
      <w:r w:rsidR="0071342F" w:rsidRPr="00D85FD0">
        <w:rPr>
          <w:rFonts w:asciiTheme="minorHAnsi" w:hAnsiTheme="minorHAnsi" w:cstheme="minorHAnsi"/>
          <w:sz w:val="20"/>
          <w:szCs w:val="20"/>
        </w:rPr>
        <w:t xml:space="preserve"> bands.</w:t>
      </w:r>
    </w:p>
    <w:p w14:paraId="0784A9D6" w14:textId="56D2F045" w:rsidR="001602A8" w:rsidRPr="00D85FD0" w:rsidRDefault="001602A8" w:rsidP="004D1882">
      <w:pPr>
        <w:rPr>
          <w:rFonts w:asciiTheme="minorHAnsi" w:hAnsiTheme="minorHAnsi" w:cstheme="minorHAnsi"/>
          <w:sz w:val="20"/>
          <w:szCs w:val="20"/>
        </w:rPr>
      </w:pPr>
      <w:r w:rsidRPr="00D85FD0">
        <w:rPr>
          <w:rFonts w:asciiTheme="minorHAnsi" w:hAnsiTheme="minorHAnsi" w:cstheme="minorHAnsi"/>
          <w:b/>
          <w:sz w:val="20"/>
          <w:szCs w:val="20"/>
        </w:rPr>
        <w:t xml:space="preserve">Ground Rule 2: </w:t>
      </w:r>
      <w:r w:rsidR="000B2E13" w:rsidRPr="00D85FD0">
        <w:rPr>
          <w:rFonts w:asciiTheme="minorHAnsi" w:hAnsiTheme="minorHAnsi" w:cstheme="minorHAnsi"/>
          <w:sz w:val="20"/>
          <w:szCs w:val="20"/>
        </w:rPr>
        <w:t>If the student gets 1 from “paraphrasing”, grade “language use” out of 2.</w:t>
      </w:r>
    </w:p>
    <w:p w14:paraId="7C674153" w14:textId="0B041625" w:rsidR="0035119E" w:rsidRPr="00483F34" w:rsidRDefault="007B2413" w:rsidP="004D1882">
      <w:pPr>
        <w:rPr>
          <w:rFonts w:asciiTheme="minorHAnsi" w:hAnsiTheme="minorHAnsi" w:cstheme="minorHAnsi"/>
          <w:sz w:val="20"/>
          <w:szCs w:val="20"/>
        </w:rPr>
      </w:pPr>
      <w:r w:rsidRPr="00D85FD0">
        <w:rPr>
          <w:rFonts w:asciiTheme="minorHAnsi" w:hAnsiTheme="minorHAnsi" w:cstheme="minorHAnsi"/>
          <w:b/>
          <w:sz w:val="20"/>
          <w:szCs w:val="20"/>
        </w:rPr>
        <w:t xml:space="preserve">* Local error: </w:t>
      </w:r>
      <w:r w:rsidR="00047127" w:rsidRPr="00D85FD0">
        <w:rPr>
          <w:rFonts w:asciiTheme="minorHAnsi" w:hAnsiTheme="minorHAnsi" w:cstheme="minorHAnsi"/>
          <w:sz w:val="20"/>
          <w:szCs w:val="20"/>
        </w:rPr>
        <w:t>O</w:t>
      </w:r>
      <w:r w:rsidR="00DF1EA0" w:rsidRPr="00D85FD0">
        <w:rPr>
          <w:rFonts w:asciiTheme="minorHAnsi" w:hAnsiTheme="minorHAnsi" w:cstheme="minorHAnsi"/>
          <w:sz w:val="20"/>
          <w:szCs w:val="20"/>
        </w:rPr>
        <w:t xml:space="preserve">ccasional slips </w:t>
      </w:r>
      <w:r w:rsidRPr="00D85FD0">
        <w:rPr>
          <w:rFonts w:asciiTheme="minorHAnsi" w:hAnsiTheme="minorHAnsi" w:cstheme="minorHAnsi"/>
          <w:sz w:val="20"/>
          <w:szCs w:val="20"/>
        </w:rPr>
        <w:t xml:space="preserve">that do not hinder communication </w:t>
      </w:r>
      <w:r w:rsidR="00DF1EA0" w:rsidRPr="00D85FD0">
        <w:rPr>
          <w:rFonts w:asciiTheme="minorHAnsi" w:hAnsiTheme="minorHAnsi" w:cstheme="minorHAnsi"/>
          <w:sz w:val="20"/>
          <w:szCs w:val="20"/>
        </w:rPr>
        <w:t xml:space="preserve">e.g. </w:t>
      </w:r>
      <w:r w:rsidR="00A82773" w:rsidRPr="00D85FD0">
        <w:rPr>
          <w:rFonts w:asciiTheme="minorHAnsi" w:hAnsiTheme="minorHAnsi" w:cstheme="minorHAnsi"/>
          <w:sz w:val="20"/>
          <w:szCs w:val="20"/>
        </w:rPr>
        <w:t xml:space="preserve">making a </w:t>
      </w:r>
      <w:r w:rsidR="00A6115F" w:rsidRPr="00D85FD0">
        <w:rPr>
          <w:rFonts w:asciiTheme="minorHAnsi" w:hAnsiTheme="minorHAnsi" w:cstheme="minorHAnsi"/>
          <w:sz w:val="20"/>
          <w:szCs w:val="20"/>
        </w:rPr>
        <w:t xml:space="preserve">SVA </w:t>
      </w:r>
      <w:r w:rsidR="005C7F26" w:rsidRPr="00D85FD0">
        <w:rPr>
          <w:rFonts w:asciiTheme="minorHAnsi" w:hAnsiTheme="minorHAnsi" w:cstheme="minorHAnsi"/>
          <w:sz w:val="20"/>
          <w:szCs w:val="20"/>
        </w:rPr>
        <w:t>mistake</w:t>
      </w:r>
      <w:r w:rsidR="00D40F0F" w:rsidRPr="00D85FD0">
        <w:rPr>
          <w:rFonts w:asciiTheme="minorHAnsi" w:hAnsiTheme="minorHAnsi" w:cstheme="minorHAnsi"/>
          <w:sz w:val="20"/>
          <w:szCs w:val="20"/>
        </w:rPr>
        <w:t xml:space="preserve"> in a complex sentence </w:t>
      </w:r>
      <w:r w:rsidR="00DF1EA0" w:rsidRPr="00D85FD0">
        <w:rPr>
          <w:rFonts w:asciiTheme="minorHAnsi" w:hAnsiTheme="minorHAnsi" w:cstheme="minorHAnsi"/>
          <w:sz w:val="20"/>
          <w:szCs w:val="20"/>
        </w:rPr>
        <w:t>once</w:t>
      </w:r>
      <w:r w:rsidR="00DF1EA0" w:rsidRPr="00483F34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35119E" w:rsidRPr="00483F34" w:rsidSect="00FE3BA5">
      <w:footerReference w:type="default" r:id="rId7"/>
      <w:pgSz w:w="16840" w:h="11900" w:orient="landscape"/>
      <w:pgMar w:top="510" w:right="624" w:bottom="510" w:left="62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8C10A" w14:textId="77777777" w:rsidR="005D0F9C" w:rsidRDefault="005D0F9C" w:rsidP="00490728">
      <w:r>
        <w:separator/>
      </w:r>
    </w:p>
  </w:endnote>
  <w:endnote w:type="continuationSeparator" w:id="0">
    <w:p w14:paraId="4C2A5014" w14:textId="77777777" w:rsidR="005D0F9C" w:rsidRDefault="005D0F9C" w:rsidP="0049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BDC2E" w14:textId="77777777" w:rsidR="00490728" w:rsidRPr="00490728" w:rsidRDefault="00490728" w:rsidP="00490728">
    <w:pPr>
      <w:pStyle w:val="Footer"/>
      <w:jc w:val="right"/>
      <w:rPr>
        <w:rFonts w:ascii="Times New Roman" w:hAnsi="Times New Roman" w:cs="Times New Roman"/>
        <w:i/>
        <w:sz w:val="20"/>
        <w:szCs w:val="20"/>
      </w:rPr>
    </w:pPr>
    <w:r w:rsidRPr="00490728">
      <w:rPr>
        <w:rFonts w:ascii="Times New Roman" w:hAnsi="Times New Roman" w:cs="Times New Roman"/>
        <w:i/>
        <w:sz w:val="20"/>
        <w:szCs w:val="20"/>
      </w:rPr>
      <w:t xml:space="preserve">METU Department of Modern Languages </w:t>
    </w:r>
  </w:p>
  <w:p w14:paraId="40AA8EC0" w14:textId="77777777" w:rsidR="00490728" w:rsidRDefault="0049072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2B1FE" w14:textId="77777777" w:rsidR="005D0F9C" w:rsidRDefault="005D0F9C" w:rsidP="00490728">
      <w:r>
        <w:separator/>
      </w:r>
    </w:p>
  </w:footnote>
  <w:footnote w:type="continuationSeparator" w:id="0">
    <w:p w14:paraId="2318A7FC" w14:textId="77777777" w:rsidR="005D0F9C" w:rsidRDefault="005D0F9C" w:rsidP="00490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786CC1"/>
    <w:multiLevelType w:val="hybridMultilevel"/>
    <w:tmpl w:val="9B1869E4"/>
    <w:lvl w:ilvl="0" w:tplc="1794FC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96DE9"/>
    <w:multiLevelType w:val="hybridMultilevel"/>
    <w:tmpl w:val="176842CA"/>
    <w:lvl w:ilvl="0" w:tplc="32C05ADC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eastAsiaTheme="minorHAnsi" w:hAnsi="Aria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2D"/>
    <w:rsid w:val="000058A7"/>
    <w:rsid w:val="00023E24"/>
    <w:rsid w:val="00026227"/>
    <w:rsid w:val="0004227A"/>
    <w:rsid w:val="00047127"/>
    <w:rsid w:val="00052B4D"/>
    <w:rsid w:val="00062906"/>
    <w:rsid w:val="00090FCA"/>
    <w:rsid w:val="000B2E13"/>
    <w:rsid w:val="000B7B49"/>
    <w:rsid w:val="00106094"/>
    <w:rsid w:val="00120B80"/>
    <w:rsid w:val="00120C64"/>
    <w:rsid w:val="00143647"/>
    <w:rsid w:val="00143B6F"/>
    <w:rsid w:val="001602A8"/>
    <w:rsid w:val="001831E2"/>
    <w:rsid w:val="001C01C5"/>
    <w:rsid w:val="001D37ED"/>
    <w:rsid w:val="001F29C1"/>
    <w:rsid w:val="001F6608"/>
    <w:rsid w:val="00237BFE"/>
    <w:rsid w:val="002514E8"/>
    <w:rsid w:val="0026750D"/>
    <w:rsid w:val="00282C6D"/>
    <w:rsid w:val="0029403F"/>
    <w:rsid w:val="002B2C03"/>
    <w:rsid w:val="002C7946"/>
    <w:rsid w:val="002D0636"/>
    <w:rsid w:val="0035119E"/>
    <w:rsid w:val="003A6710"/>
    <w:rsid w:val="003C1A36"/>
    <w:rsid w:val="003C2EDA"/>
    <w:rsid w:val="003C368E"/>
    <w:rsid w:val="003D14D4"/>
    <w:rsid w:val="003E15A4"/>
    <w:rsid w:val="003E6EF1"/>
    <w:rsid w:val="003F3CC0"/>
    <w:rsid w:val="0041469E"/>
    <w:rsid w:val="004150BB"/>
    <w:rsid w:val="00421E94"/>
    <w:rsid w:val="00424CFA"/>
    <w:rsid w:val="004420BD"/>
    <w:rsid w:val="00483F34"/>
    <w:rsid w:val="004856F1"/>
    <w:rsid w:val="00490728"/>
    <w:rsid w:val="004B396B"/>
    <w:rsid w:val="004D1882"/>
    <w:rsid w:val="004D74DD"/>
    <w:rsid w:val="004F6B92"/>
    <w:rsid w:val="0050060C"/>
    <w:rsid w:val="00501F4C"/>
    <w:rsid w:val="00522770"/>
    <w:rsid w:val="00523586"/>
    <w:rsid w:val="00534903"/>
    <w:rsid w:val="00546A0A"/>
    <w:rsid w:val="00547853"/>
    <w:rsid w:val="00565F1C"/>
    <w:rsid w:val="005850D6"/>
    <w:rsid w:val="005C7F26"/>
    <w:rsid w:val="005D0F9C"/>
    <w:rsid w:val="005D1A37"/>
    <w:rsid w:val="00602A5D"/>
    <w:rsid w:val="00621F72"/>
    <w:rsid w:val="006602A5"/>
    <w:rsid w:val="00671214"/>
    <w:rsid w:val="00672860"/>
    <w:rsid w:val="00684D5E"/>
    <w:rsid w:val="006B119A"/>
    <w:rsid w:val="006B63F9"/>
    <w:rsid w:val="0071342F"/>
    <w:rsid w:val="00726DAE"/>
    <w:rsid w:val="00730E21"/>
    <w:rsid w:val="00741151"/>
    <w:rsid w:val="00745FB2"/>
    <w:rsid w:val="00752DC1"/>
    <w:rsid w:val="00762113"/>
    <w:rsid w:val="00785D66"/>
    <w:rsid w:val="007B2413"/>
    <w:rsid w:val="007B716A"/>
    <w:rsid w:val="007C4B7E"/>
    <w:rsid w:val="007D1808"/>
    <w:rsid w:val="007E3789"/>
    <w:rsid w:val="00815CA8"/>
    <w:rsid w:val="00823FBB"/>
    <w:rsid w:val="0083117E"/>
    <w:rsid w:val="00837C24"/>
    <w:rsid w:val="0084021C"/>
    <w:rsid w:val="008405CD"/>
    <w:rsid w:val="00841F51"/>
    <w:rsid w:val="00870931"/>
    <w:rsid w:val="00876EB5"/>
    <w:rsid w:val="008959CF"/>
    <w:rsid w:val="008A0BC9"/>
    <w:rsid w:val="00905C43"/>
    <w:rsid w:val="00907B7C"/>
    <w:rsid w:val="00911208"/>
    <w:rsid w:val="00946F77"/>
    <w:rsid w:val="00951B76"/>
    <w:rsid w:val="009765F3"/>
    <w:rsid w:val="00980CEB"/>
    <w:rsid w:val="009A1439"/>
    <w:rsid w:val="009A4068"/>
    <w:rsid w:val="009B12C3"/>
    <w:rsid w:val="009D1F4C"/>
    <w:rsid w:val="009E759D"/>
    <w:rsid w:val="009F33E0"/>
    <w:rsid w:val="00A25D73"/>
    <w:rsid w:val="00A3584C"/>
    <w:rsid w:val="00A51379"/>
    <w:rsid w:val="00A56501"/>
    <w:rsid w:val="00A6115F"/>
    <w:rsid w:val="00A82773"/>
    <w:rsid w:val="00A8582F"/>
    <w:rsid w:val="00AA356D"/>
    <w:rsid w:val="00AA3EDA"/>
    <w:rsid w:val="00B06A72"/>
    <w:rsid w:val="00B10DFB"/>
    <w:rsid w:val="00B3034A"/>
    <w:rsid w:val="00B30A2D"/>
    <w:rsid w:val="00B50570"/>
    <w:rsid w:val="00B54D21"/>
    <w:rsid w:val="00B632D9"/>
    <w:rsid w:val="00B65201"/>
    <w:rsid w:val="00B76433"/>
    <w:rsid w:val="00B779A1"/>
    <w:rsid w:val="00B908A6"/>
    <w:rsid w:val="00B97D42"/>
    <w:rsid w:val="00BA79B0"/>
    <w:rsid w:val="00BD2ADC"/>
    <w:rsid w:val="00BD4B41"/>
    <w:rsid w:val="00BE449C"/>
    <w:rsid w:val="00C20EBD"/>
    <w:rsid w:val="00C429CD"/>
    <w:rsid w:val="00C47D05"/>
    <w:rsid w:val="00C51DB9"/>
    <w:rsid w:val="00C64DB0"/>
    <w:rsid w:val="00C90D73"/>
    <w:rsid w:val="00CC0E1E"/>
    <w:rsid w:val="00CC56AE"/>
    <w:rsid w:val="00CE4DF8"/>
    <w:rsid w:val="00D23E69"/>
    <w:rsid w:val="00D26206"/>
    <w:rsid w:val="00D40F0F"/>
    <w:rsid w:val="00D43307"/>
    <w:rsid w:val="00D46A67"/>
    <w:rsid w:val="00D534B0"/>
    <w:rsid w:val="00D605D8"/>
    <w:rsid w:val="00D70439"/>
    <w:rsid w:val="00D7720E"/>
    <w:rsid w:val="00D85FD0"/>
    <w:rsid w:val="00D95EC4"/>
    <w:rsid w:val="00D969CE"/>
    <w:rsid w:val="00DC6BBF"/>
    <w:rsid w:val="00DE253D"/>
    <w:rsid w:val="00DE3DF8"/>
    <w:rsid w:val="00DE5B20"/>
    <w:rsid w:val="00DF1C97"/>
    <w:rsid w:val="00DF1EA0"/>
    <w:rsid w:val="00E04071"/>
    <w:rsid w:val="00E7375C"/>
    <w:rsid w:val="00E738BD"/>
    <w:rsid w:val="00EB2325"/>
    <w:rsid w:val="00EB4EC0"/>
    <w:rsid w:val="00EC55DA"/>
    <w:rsid w:val="00EE2B9A"/>
    <w:rsid w:val="00EF12B4"/>
    <w:rsid w:val="00EF4303"/>
    <w:rsid w:val="00F01FF3"/>
    <w:rsid w:val="00F321DE"/>
    <w:rsid w:val="00F573B0"/>
    <w:rsid w:val="00F82789"/>
    <w:rsid w:val="00FA0566"/>
    <w:rsid w:val="00FC1C27"/>
    <w:rsid w:val="00FE3BA5"/>
    <w:rsid w:val="00FE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5028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7B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7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72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07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72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F1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400</Words>
  <Characters>2284</Characters>
  <Application>Microsoft Macintosh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Vural</dc:creator>
  <cp:keywords/>
  <dc:description/>
  <cp:lastModifiedBy>Microsoft Office User</cp:lastModifiedBy>
  <cp:revision>62</cp:revision>
  <cp:lastPrinted>2019-03-11T08:57:00Z</cp:lastPrinted>
  <dcterms:created xsi:type="dcterms:W3CDTF">2018-11-14T12:37:00Z</dcterms:created>
  <dcterms:modified xsi:type="dcterms:W3CDTF">2019-03-13T10:13:00Z</dcterms:modified>
</cp:coreProperties>
</file>