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6E19" w14:textId="1BC5DF39" w:rsidR="00BA3958" w:rsidRDefault="00BA3958" w:rsidP="00BA3958">
      <w:pPr>
        <w:spacing w:line="276" w:lineRule="auto"/>
        <w:jc w:val="center"/>
        <w:rPr>
          <w:rFonts w:ascii="Arial Rounded MT Bold" w:hAnsi="Arial Rounded MT Bold"/>
          <w:sz w:val="26"/>
          <w:szCs w:val="26"/>
        </w:rPr>
      </w:pPr>
      <w:r w:rsidRPr="00A92DCF">
        <w:rPr>
          <w:rFonts w:ascii="Arial Rounded MT Bold" w:hAnsi="Arial Rounded MT Bold"/>
          <w:sz w:val="26"/>
          <w:szCs w:val="26"/>
        </w:rPr>
        <w:t>ENG 10</w:t>
      </w:r>
      <w:r w:rsidR="006A1CE7">
        <w:rPr>
          <w:rFonts w:ascii="Arial Rounded MT Bold" w:hAnsi="Arial Rounded MT Bold"/>
          <w:sz w:val="26"/>
          <w:szCs w:val="26"/>
        </w:rPr>
        <w:t>2</w:t>
      </w:r>
      <w:r>
        <w:rPr>
          <w:rFonts w:ascii="Arial Rounded MT Bold" w:hAnsi="Arial Rounded MT Bold"/>
          <w:sz w:val="26"/>
          <w:szCs w:val="26"/>
        </w:rPr>
        <w:t xml:space="preserve"> </w:t>
      </w:r>
      <w:r w:rsidR="00F165E4">
        <w:rPr>
          <w:rFonts w:ascii="Arial Rounded MT Bold" w:hAnsi="Arial Rounded MT Bold"/>
          <w:sz w:val="26"/>
          <w:szCs w:val="26"/>
        </w:rPr>
        <w:t>PARTICIPATION</w:t>
      </w:r>
      <w:r w:rsidR="007C7657">
        <w:rPr>
          <w:rFonts w:ascii="Arial Rounded MT Bold" w:hAnsi="Arial Rounded MT Bold"/>
          <w:sz w:val="26"/>
          <w:szCs w:val="26"/>
        </w:rPr>
        <w:t xml:space="preserve"> </w:t>
      </w:r>
      <w:r w:rsidRPr="00A92DCF">
        <w:rPr>
          <w:rFonts w:ascii="Arial Rounded MT Bold" w:hAnsi="Arial Rounded MT Bold"/>
          <w:sz w:val="26"/>
          <w:szCs w:val="26"/>
        </w:rPr>
        <w:t xml:space="preserve">RUBRIC </w:t>
      </w:r>
    </w:p>
    <w:p w14:paraId="5C99A9A3" w14:textId="488D961C" w:rsidR="00176B62" w:rsidRDefault="00593C89" w:rsidP="00191E2D">
      <w:pPr>
        <w:spacing w:line="276" w:lineRule="auto"/>
      </w:pP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8363"/>
      </w:tblGrid>
      <w:tr w:rsidR="00B457BC" w:rsidRPr="00C474F4" w14:paraId="7308C233" w14:textId="77777777" w:rsidTr="00916601">
        <w:trPr>
          <w:trHeight w:hRule="exact" w:val="1247"/>
          <w:jc w:val="center"/>
        </w:trPr>
        <w:tc>
          <w:tcPr>
            <w:tcW w:w="2122" w:type="dxa"/>
            <w:vAlign w:val="center"/>
          </w:tcPr>
          <w:p w14:paraId="518CFBE8" w14:textId="6268F722" w:rsidR="00E671E2" w:rsidRDefault="00B457BC" w:rsidP="00F707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C2BBE">
              <w:rPr>
                <w:b/>
                <w:bCs/>
                <w:sz w:val="22"/>
                <w:szCs w:val="22"/>
              </w:rPr>
              <w:t>5</w:t>
            </w:r>
          </w:p>
          <w:p w14:paraId="7AE64EAC" w14:textId="1F77C370" w:rsidR="00B457BC" w:rsidRPr="00C474F4" w:rsidRDefault="00F165E4" w:rsidP="00502F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Participation</w:t>
            </w:r>
          </w:p>
        </w:tc>
        <w:tc>
          <w:tcPr>
            <w:tcW w:w="8363" w:type="dxa"/>
            <w:vAlign w:val="center"/>
          </w:tcPr>
          <w:p w14:paraId="45BD0E4F" w14:textId="2481BC7F" w:rsidR="00987360" w:rsidRDefault="00987360" w:rsidP="00987360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Attended almost all of the </w:t>
            </w:r>
            <w:r w:rsidR="001D1C67">
              <w:rPr>
                <w:sz w:val="22"/>
                <w:szCs w:val="22"/>
              </w:rPr>
              <w:t>lessons</w:t>
            </w:r>
            <w:r w:rsidR="004E5AE4">
              <w:rPr>
                <w:sz w:val="22"/>
                <w:szCs w:val="22"/>
              </w:rPr>
              <w:t xml:space="preserve"> with materials</w:t>
            </w:r>
            <w:r w:rsidR="006A2BA3">
              <w:rPr>
                <w:sz w:val="22"/>
                <w:szCs w:val="22"/>
              </w:rPr>
              <w:t xml:space="preserve">, was eager to participate and learn </w:t>
            </w:r>
          </w:p>
          <w:p w14:paraId="104D626B" w14:textId="54C868F9" w:rsidR="002436D9" w:rsidRDefault="002436D9" w:rsidP="002436D9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all the tasks in and outside of class </w:t>
            </w:r>
            <w:r w:rsidR="00173E05">
              <w:rPr>
                <w:sz w:val="22"/>
                <w:szCs w:val="22"/>
              </w:rPr>
              <w:t xml:space="preserve">in a </w:t>
            </w:r>
            <w:r w:rsidR="00E05CAF">
              <w:rPr>
                <w:sz w:val="22"/>
                <w:szCs w:val="22"/>
              </w:rPr>
              <w:t xml:space="preserve">timely manner </w:t>
            </w:r>
            <w:r w:rsidR="00173E05">
              <w:rPr>
                <w:sz w:val="22"/>
                <w:szCs w:val="22"/>
              </w:rPr>
              <w:t>AND work shows quality/effort</w:t>
            </w:r>
          </w:p>
          <w:p w14:paraId="70652351" w14:textId="3405BBA3" w:rsidR="00B457BC" w:rsidRPr="002436D9" w:rsidRDefault="006A2BA3" w:rsidP="002436D9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Fully p</w:t>
            </w:r>
            <w:r w:rsidR="002436D9">
              <w:rPr>
                <w:sz w:val="22"/>
                <w:szCs w:val="22"/>
              </w:rPr>
              <w:t xml:space="preserve">articipated </w:t>
            </w:r>
            <w:r w:rsidR="00E46BA9">
              <w:rPr>
                <w:sz w:val="22"/>
                <w:szCs w:val="22"/>
              </w:rPr>
              <w:t xml:space="preserve">in </w:t>
            </w:r>
            <w:r w:rsidR="002436D9">
              <w:rPr>
                <w:sz w:val="22"/>
                <w:szCs w:val="22"/>
              </w:rPr>
              <w:t xml:space="preserve">and </w:t>
            </w:r>
            <w:r w:rsidR="009C1B58">
              <w:rPr>
                <w:sz w:val="22"/>
                <w:szCs w:val="22"/>
              </w:rPr>
              <w:t xml:space="preserve">meaningfully </w:t>
            </w:r>
            <w:r w:rsidR="002436D9">
              <w:rPr>
                <w:sz w:val="22"/>
                <w:szCs w:val="22"/>
              </w:rPr>
              <w:t xml:space="preserve">contributed </w:t>
            </w:r>
            <w:r w:rsidR="00E46BA9">
              <w:rPr>
                <w:sz w:val="22"/>
                <w:szCs w:val="22"/>
              </w:rPr>
              <w:t>to all</w:t>
            </w:r>
            <w:r w:rsidR="002436D9">
              <w:rPr>
                <w:sz w:val="22"/>
                <w:szCs w:val="22"/>
              </w:rPr>
              <w:t xml:space="preserve"> class activities </w:t>
            </w:r>
          </w:p>
        </w:tc>
      </w:tr>
      <w:tr w:rsidR="00B457BC" w:rsidRPr="00C474F4" w14:paraId="2C0CE031" w14:textId="77777777" w:rsidTr="00916601">
        <w:trPr>
          <w:trHeight w:hRule="exact" w:val="340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935AC94" w14:textId="3EA1A4EA" w:rsidR="00B457BC" w:rsidRPr="000B09E7" w:rsidRDefault="00B457BC" w:rsidP="00502F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B09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7B2A97C2" w14:textId="482C407A" w:rsidR="00B457BC" w:rsidRPr="000B09E7" w:rsidRDefault="0086713D" w:rsidP="00502F1F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Elements of both 5 &amp; 3 </w:t>
            </w:r>
          </w:p>
        </w:tc>
      </w:tr>
      <w:tr w:rsidR="0086713D" w:rsidRPr="00C474F4" w14:paraId="16B87AFF" w14:textId="77777777" w:rsidTr="00C91BD9">
        <w:trPr>
          <w:trHeight w:hRule="exact" w:val="1858"/>
          <w:jc w:val="center"/>
        </w:trPr>
        <w:tc>
          <w:tcPr>
            <w:tcW w:w="2122" w:type="dxa"/>
            <w:vAlign w:val="center"/>
          </w:tcPr>
          <w:p w14:paraId="2CE4FEE6" w14:textId="6FDDCBD5" w:rsidR="00E671E2" w:rsidRPr="0086713D" w:rsidRDefault="0086713D" w:rsidP="00F707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6713D">
              <w:rPr>
                <w:b/>
                <w:bCs/>
                <w:sz w:val="22"/>
                <w:szCs w:val="22"/>
              </w:rPr>
              <w:t>3</w:t>
            </w:r>
          </w:p>
          <w:p w14:paraId="79AEFDE9" w14:textId="3A8B7847" w:rsidR="0086713D" w:rsidRPr="00C474F4" w:rsidRDefault="00F165E4" w:rsidP="00502F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Average Participation </w:t>
            </w:r>
          </w:p>
        </w:tc>
        <w:tc>
          <w:tcPr>
            <w:tcW w:w="8363" w:type="dxa"/>
            <w:vAlign w:val="center"/>
          </w:tcPr>
          <w:p w14:paraId="0EF02A6A" w14:textId="444D51AC" w:rsidR="0086713D" w:rsidRPr="00423C07" w:rsidRDefault="00423C07" w:rsidP="00502F1F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Missed almost half of the </w:t>
            </w:r>
            <w:r w:rsidR="001D1C67">
              <w:rPr>
                <w:sz w:val="22"/>
                <w:szCs w:val="22"/>
              </w:rPr>
              <w:t>lessons</w:t>
            </w:r>
            <w:r w:rsidR="006A2BA3">
              <w:rPr>
                <w:sz w:val="22"/>
                <w:szCs w:val="22"/>
              </w:rPr>
              <w:t xml:space="preserve">; </w:t>
            </w:r>
            <w:r w:rsidR="00067AD1">
              <w:rPr>
                <w:sz w:val="22"/>
                <w:szCs w:val="22"/>
              </w:rPr>
              <w:t xml:space="preserve">materials missing at times; </w:t>
            </w:r>
            <w:r w:rsidR="006A2BA3">
              <w:rPr>
                <w:sz w:val="22"/>
                <w:szCs w:val="22"/>
              </w:rPr>
              <w:t xml:space="preserve">not always eager to attend </w:t>
            </w:r>
          </w:p>
          <w:p w14:paraId="1FB4D445" w14:textId="25F1468F" w:rsidR="00423C07" w:rsidRPr="00423C07" w:rsidRDefault="00423C07" w:rsidP="00502F1F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some of the tasks in and outside of class AND/OR </w:t>
            </w:r>
            <w:r w:rsidR="00C91BD9">
              <w:rPr>
                <w:sz w:val="22"/>
                <w:szCs w:val="22"/>
              </w:rPr>
              <w:t xml:space="preserve">completed tasks not in time AND/OR </w:t>
            </w:r>
            <w:r>
              <w:rPr>
                <w:sz w:val="22"/>
                <w:szCs w:val="22"/>
              </w:rPr>
              <w:t>work lacks quality</w:t>
            </w:r>
            <w:r w:rsidR="00173E05">
              <w:rPr>
                <w:sz w:val="22"/>
                <w:szCs w:val="22"/>
              </w:rPr>
              <w:t>/effort</w:t>
            </w:r>
            <w:r>
              <w:rPr>
                <w:sz w:val="22"/>
                <w:szCs w:val="22"/>
              </w:rPr>
              <w:t xml:space="preserve"> </w:t>
            </w:r>
          </w:p>
          <w:p w14:paraId="494FD558" w14:textId="20CEF15A" w:rsidR="00423C07" w:rsidRPr="00655140" w:rsidRDefault="00423C07" w:rsidP="00502F1F">
            <w:pPr>
              <w:pStyle w:val="ListeParagraf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Participated in some activities, contributions </w:t>
            </w:r>
            <w:r w:rsidR="004E5AE4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 always meaningful </w:t>
            </w:r>
          </w:p>
        </w:tc>
      </w:tr>
      <w:tr w:rsidR="0086713D" w:rsidRPr="00C474F4" w14:paraId="32E4B011" w14:textId="77777777" w:rsidTr="00916601">
        <w:trPr>
          <w:trHeight w:hRule="exact" w:val="340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37D7CF1" w14:textId="77DBF62A" w:rsidR="0086713D" w:rsidRPr="007D6999" w:rsidRDefault="0086713D" w:rsidP="00502F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D699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502EEA70" w14:textId="2B2A2EB9" w:rsidR="0086713D" w:rsidRPr="007D6999" w:rsidRDefault="00F77B0C" w:rsidP="00502F1F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Elements of both 3 &amp; 1</w:t>
            </w:r>
          </w:p>
        </w:tc>
      </w:tr>
      <w:tr w:rsidR="0086713D" w:rsidRPr="00C474F4" w14:paraId="4CB48606" w14:textId="77777777" w:rsidTr="00916601">
        <w:trPr>
          <w:trHeight w:hRule="exact" w:val="1247"/>
          <w:jc w:val="center"/>
        </w:trPr>
        <w:tc>
          <w:tcPr>
            <w:tcW w:w="2122" w:type="dxa"/>
            <w:vAlign w:val="center"/>
          </w:tcPr>
          <w:p w14:paraId="712AB4E7" w14:textId="2AE1AD94" w:rsidR="00E671E2" w:rsidRDefault="00F77B0C" w:rsidP="00F707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261A0">
              <w:rPr>
                <w:b/>
                <w:bCs/>
                <w:sz w:val="22"/>
                <w:szCs w:val="22"/>
              </w:rPr>
              <w:t>1</w:t>
            </w:r>
          </w:p>
          <w:p w14:paraId="5D679436" w14:textId="3B73F45A" w:rsidR="00F77B0C" w:rsidRPr="00C474F4" w:rsidRDefault="00F77B0C" w:rsidP="00502F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61A0">
              <w:rPr>
                <w:b/>
                <w:bCs/>
                <w:sz w:val="22"/>
                <w:szCs w:val="22"/>
              </w:rPr>
              <w:t>Poor</w:t>
            </w:r>
            <w:r w:rsidR="00C91BD9">
              <w:rPr>
                <w:b/>
                <w:bCs/>
                <w:sz w:val="22"/>
                <w:szCs w:val="22"/>
              </w:rPr>
              <w:t xml:space="preserve"> P</w:t>
            </w:r>
            <w:r w:rsidR="00F165E4">
              <w:rPr>
                <w:b/>
                <w:bCs/>
                <w:sz w:val="22"/>
                <w:szCs w:val="22"/>
              </w:rPr>
              <w:t xml:space="preserve">articipation </w:t>
            </w:r>
          </w:p>
        </w:tc>
        <w:tc>
          <w:tcPr>
            <w:tcW w:w="8363" w:type="dxa"/>
            <w:vAlign w:val="center"/>
          </w:tcPr>
          <w:p w14:paraId="60D1E08A" w14:textId="3F595F5C" w:rsidR="001D1C67" w:rsidRDefault="001D1C67" w:rsidP="001D1C67">
            <w:pPr>
              <w:pStyle w:val="ListeParagraf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Missed </w:t>
            </w:r>
            <w:r w:rsidR="006A1CE7">
              <w:rPr>
                <w:rFonts w:asciiTheme="minorHAnsi" w:hAnsiTheme="minorHAnsi" w:cstheme="minorHAnsi"/>
                <w:sz w:val="22"/>
                <w:szCs w:val="22"/>
              </w:rPr>
              <w:t>most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lessons </w:t>
            </w:r>
          </w:p>
          <w:p w14:paraId="1A524486" w14:textId="29FED562" w:rsidR="001D1C67" w:rsidRPr="001D1C67" w:rsidRDefault="001D1C67" w:rsidP="001D1C67">
            <w:pPr>
              <w:pStyle w:val="ListeParagraf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Did not complete the tasks </w:t>
            </w:r>
            <w:r w:rsidRPr="001D1C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ADD440" w14:textId="0871E710" w:rsidR="0086713D" w:rsidRPr="00B77A30" w:rsidRDefault="006A1CE7" w:rsidP="00502F1F">
            <w:pPr>
              <w:pStyle w:val="ListeParagraf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Very little</w:t>
            </w:r>
            <w:bookmarkStart w:id="0" w:name="_GoBack"/>
            <w:bookmarkEnd w:id="0"/>
            <w:r w:rsidR="001D1C67">
              <w:rPr>
                <w:rFonts w:asciiTheme="minorHAnsi" w:hAnsiTheme="minorHAnsi" w:cstheme="minorHAnsi"/>
                <w:sz w:val="22"/>
                <w:szCs w:val="22"/>
              </w:rPr>
              <w:t xml:space="preserve"> participation during the lessons </w:t>
            </w:r>
          </w:p>
        </w:tc>
      </w:tr>
      <w:tr w:rsidR="0086713D" w:rsidRPr="00C474F4" w14:paraId="50814AE0" w14:textId="77777777" w:rsidTr="00916601">
        <w:trPr>
          <w:trHeight w:hRule="exact" w:val="567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48667CD" w14:textId="56FF97EC" w:rsidR="0086713D" w:rsidRPr="00584C55" w:rsidRDefault="0086713D" w:rsidP="00502F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C5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7348F238" w14:textId="3CD17033" w:rsidR="0086713D" w:rsidRPr="00C474F4" w:rsidRDefault="00987360" w:rsidP="00502F1F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participation </w:t>
            </w:r>
            <w:r w:rsidR="0086713D">
              <w:rPr>
                <w:sz w:val="22"/>
                <w:szCs w:val="22"/>
              </w:rPr>
              <w:t xml:space="preserve"> </w:t>
            </w:r>
          </w:p>
        </w:tc>
      </w:tr>
    </w:tbl>
    <w:p w14:paraId="0CC701DF" w14:textId="49419CAA" w:rsidR="009E0C39" w:rsidRDefault="00D47030" w:rsidP="00176B62">
      <w:pPr>
        <w:spacing w:line="276" w:lineRule="auto"/>
        <w:rPr>
          <w:sz w:val="22"/>
          <w:szCs w:val="22"/>
        </w:rPr>
      </w:pPr>
    </w:p>
    <w:p w14:paraId="7524091C" w14:textId="0B35384C" w:rsidR="00F06053" w:rsidRDefault="00C91BD9" w:rsidP="00176B62">
      <w:pPr>
        <w:spacing w:line="276" w:lineRule="auto"/>
        <w:rPr>
          <w:sz w:val="22"/>
          <w:szCs w:val="22"/>
        </w:rPr>
      </w:pPr>
      <w:r w:rsidRPr="00C91BD9">
        <w:rPr>
          <w:b/>
          <w:sz w:val="22"/>
          <w:szCs w:val="22"/>
        </w:rPr>
        <w:t>Ground Rule</w:t>
      </w:r>
      <w:r>
        <w:rPr>
          <w:sz w:val="22"/>
          <w:szCs w:val="22"/>
        </w:rPr>
        <w:t xml:space="preserve">: If the student has attended most/all classes but has not participated in any/most tasks, grade the student </w:t>
      </w:r>
      <w:r w:rsidRPr="00BC6400">
        <w:rPr>
          <w:sz w:val="22"/>
          <w:szCs w:val="22"/>
          <w:u w:val="single"/>
        </w:rPr>
        <w:t>out of 2</w:t>
      </w:r>
      <w:r>
        <w:rPr>
          <w:sz w:val="22"/>
          <w:szCs w:val="22"/>
        </w:rPr>
        <w:t>.</w:t>
      </w:r>
    </w:p>
    <w:p w14:paraId="70CB7146" w14:textId="064D70C5" w:rsidR="00793AC3" w:rsidRDefault="00793AC3" w:rsidP="00987360">
      <w:pPr>
        <w:rPr>
          <w:rFonts w:ascii="Arial Rounded MT Bold" w:hAnsi="Arial Rounded MT Bold"/>
        </w:rPr>
      </w:pPr>
    </w:p>
    <w:sectPr w:rsidR="00793AC3" w:rsidSect="00562E11">
      <w:pgSz w:w="11900" w:h="16840"/>
      <w:pgMar w:top="851" w:right="851" w:bottom="851" w:left="85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C15"/>
    <w:multiLevelType w:val="hybridMultilevel"/>
    <w:tmpl w:val="8D4E91D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D1053"/>
    <w:multiLevelType w:val="hybridMultilevel"/>
    <w:tmpl w:val="058C4F1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63106"/>
    <w:multiLevelType w:val="hybridMultilevel"/>
    <w:tmpl w:val="E1C26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86CC1"/>
    <w:multiLevelType w:val="hybridMultilevel"/>
    <w:tmpl w:val="9B1869E4"/>
    <w:lvl w:ilvl="0" w:tplc="1794F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96DE9"/>
    <w:multiLevelType w:val="hybridMultilevel"/>
    <w:tmpl w:val="176842CA"/>
    <w:lvl w:ilvl="0" w:tplc="32C05AD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Theme="minorHAnsi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1"/>
    <w:rsid w:val="000114ED"/>
    <w:rsid w:val="00023E24"/>
    <w:rsid w:val="0003145A"/>
    <w:rsid w:val="000427DE"/>
    <w:rsid w:val="0005764B"/>
    <w:rsid w:val="00067AD1"/>
    <w:rsid w:val="000B0773"/>
    <w:rsid w:val="000B09E7"/>
    <w:rsid w:val="000D71F1"/>
    <w:rsid w:val="00112415"/>
    <w:rsid w:val="00173E05"/>
    <w:rsid w:val="001757DD"/>
    <w:rsid w:val="00176B62"/>
    <w:rsid w:val="00191E2D"/>
    <w:rsid w:val="001A480B"/>
    <w:rsid w:val="001D1C67"/>
    <w:rsid w:val="001D37ED"/>
    <w:rsid w:val="002436D9"/>
    <w:rsid w:val="002607E0"/>
    <w:rsid w:val="00273A1C"/>
    <w:rsid w:val="002B5EEC"/>
    <w:rsid w:val="002C24C5"/>
    <w:rsid w:val="002C29E2"/>
    <w:rsid w:val="002D3102"/>
    <w:rsid w:val="00313310"/>
    <w:rsid w:val="003261A0"/>
    <w:rsid w:val="00335C24"/>
    <w:rsid w:val="003F2EB4"/>
    <w:rsid w:val="0042318C"/>
    <w:rsid w:val="00423C07"/>
    <w:rsid w:val="00436D62"/>
    <w:rsid w:val="004837FF"/>
    <w:rsid w:val="00487A62"/>
    <w:rsid w:val="00497E8D"/>
    <w:rsid w:val="004A394F"/>
    <w:rsid w:val="004E5AE4"/>
    <w:rsid w:val="00502F1F"/>
    <w:rsid w:val="00526F4D"/>
    <w:rsid w:val="00527AAE"/>
    <w:rsid w:val="00534903"/>
    <w:rsid w:val="005547D0"/>
    <w:rsid w:val="00562E11"/>
    <w:rsid w:val="00584C55"/>
    <w:rsid w:val="00593C89"/>
    <w:rsid w:val="005D64EA"/>
    <w:rsid w:val="006005A6"/>
    <w:rsid w:val="00603A5F"/>
    <w:rsid w:val="00655140"/>
    <w:rsid w:val="00660219"/>
    <w:rsid w:val="00662C12"/>
    <w:rsid w:val="00667F9A"/>
    <w:rsid w:val="006A1CE7"/>
    <w:rsid w:val="006A2BA3"/>
    <w:rsid w:val="006D6FC8"/>
    <w:rsid w:val="006D795E"/>
    <w:rsid w:val="00753ADB"/>
    <w:rsid w:val="007804EC"/>
    <w:rsid w:val="00793AC3"/>
    <w:rsid w:val="007B0C16"/>
    <w:rsid w:val="007C7657"/>
    <w:rsid w:val="007D6999"/>
    <w:rsid w:val="00802CCD"/>
    <w:rsid w:val="0080327F"/>
    <w:rsid w:val="008558F6"/>
    <w:rsid w:val="008633A6"/>
    <w:rsid w:val="0086713D"/>
    <w:rsid w:val="00916601"/>
    <w:rsid w:val="00917730"/>
    <w:rsid w:val="00947941"/>
    <w:rsid w:val="0096143A"/>
    <w:rsid w:val="00976C0B"/>
    <w:rsid w:val="00987360"/>
    <w:rsid w:val="009C1B58"/>
    <w:rsid w:val="009F703A"/>
    <w:rsid w:val="00A1156D"/>
    <w:rsid w:val="00A25D73"/>
    <w:rsid w:val="00A3146B"/>
    <w:rsid w:val="00A42B94"/>
    <w:rsid w:val="00A70590"/>
    <w:rsid w:val="00A73E7C"/>
    <w:rsid w:val="00A836D3"/>
    <w:rsid w:val="00A904FD"/>
    <w:rsid w:val="00A90CBE"/>
    <w:rsid w:val="00AB385A"/>
    <w:rsid w:val="00AC1329"/>
    <w:rsid w:val="00AF76F5"/>
    <w:rsid w:val="00B00D85"/>
    <w:rsid w:val="00B27400"/>
    <w:rsid w:val="00B457BC"/>
    <w:rsid w:val="00B77A30"/>
    <w:rsid w:val="00B85B6A"/>
    <w:rsid w:val="00BA3958"/>
    <w:rsid w:val="00BA77C5"/>
    <w:rsid w:val="00BB66DA"/>
    <w:rsid w:val="00BC6400"/>
    <w:rsid w:val="00BE449C"/>
    <w:rsid w:val="00C21268"/>
    <w:rsid w:val="00C3623D"/>
    <w:rsid w:val="00C474F4"/>
    <w:rsid w:val="00C57B23"/>
    <w:rsid w:val="00C91BD9"/>
    <w:rsid w:val="00CC2BBE"/>
    <w:rsid w:val="00CD0DD6"/>
    <w:rsid w:val="00CD7365"/>
    <w:rsid w:val="00D425F1"/>
    <w:rsid w:val="00D47030"/>
    <w:rsid w:val="00D71818"/>
    <w:rsid w:val="00D7290D"/>
    <w:rsid w:val="00DB0FC0"/>
    <w:rsid w:val="00E05CAF"/>
    <w:rsid w:val="00E247C0"/>
    <w:rsid w:val="00E46BA9"/>
    <w:rsid w:val="00E671E2"/>
    <w:rsid w:val="00EA3197"/>
    <w:rsid w:val="00F06053"/>
    <w:rsid w:val="00F06675"/>
    <w:rsid w:val="00F165E4"/>
    <w:rsid w:val="00F2045B"/>
    <w:rsid w:val="00F361C6"/>
    <w:rsid w:val="00F7073A"/>
    <w:rsid w:val="00F77B0C"/>
    <w:rsid w:val="00F854D1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8CE6"/>
  <w15:chartTrackingRefBased/>
  <w15:docId w15:val="{71781F8D-CB2F-7D41-8CE2-2A1BF5F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7A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1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C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Vural</dc:creator>
  <cp:keywords/>
  <dc:description/>
  <cp:lastModifiedBy>derem</cp:lastModifiedBy>
  <cp:revision>2</cp:revision>
  <cp:lastPrinted>2020-01-25T11:19:00Z</cp:lastPrinted>
  <dcterms:created xsi:type="dcterms:W3CDTF">2020-01-25T11:36:00Z</dcterms:created>
  <dcterms:modified xsi:type="dcterms:W3CDTF">2020-01-25T11:36:00Z</dcterms:modified>
</cp:coreProperties>
</file>